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CD8" w:rsidRPr="007D4CD8" w:rsidRDefault="007D4CD8" w:rsidP="007D4CD8">
      <w:pPr>
        <w:pStyle w:val="a8"/>
        <w:widowControl w:val="0"/>
        <w:tabs>
          <w:tab w:val="left" w:pos="1134"/>
        </w:tabs>
        <w:adjustRightInd w:val="0"/>
        <w:snapToGrid w:val="0"/>
        <w:spacing w:after="0" w:line="240" w:lineRule="auto"/>
        <w:ind w:left="709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7D4CD8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7D4CD8" w:rsidRPr="007D4CD8" w:rsidRDefault="007D4CD8" w:rsidP="007D4CD8">
      <w:pPr>
        <w:pStyle w:val="a8"/>
        <w:widowControl w:val="0"/>
        <w:tabs>
          <w:tab w:val="left" w:pos="1134"/>
        </w:tabs>
        <w:adjustRightInd w:val="0"/>
        <w:snapToGrid w:val="0"/>
        <w:spacing w:after="0" w:line="240" w:lineRule="auto"/>
        <w:ind w:left="709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7D4CD8">
        <w:rPr>
          <w:rFonts w:ascii="Times New Roman" w:hAnsi="Times New Roman" w:cs="Times New Roman"/>
          <w:sz w:val="28"/>
          <w:szCs w:val="28"/>
        </w:rPr>
        <w:t>«Средняя школа №2 города Рудня»</w:t>
      </w:r>
    </w:p>
    <w:p w:rsidR="006D1204" w:rsidRPr="007D4CD8" w:rsidRDefault="006D1204" w:rsidP="006D1204">
      <w:pPr>
        <w:pStyle w:val="a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D4CD8">
        <w:rPr>
          <w:rFonts w:ascii="Times New Roman" w:hAnsi="Times New Roman" w:cs="Times New Roman"/>
          <w:sz w:val="28"/>
          <w:szCs w:val="28"/>
        </w:rPr>
        <w:t>Организация повышения квалификации</w:t>
      </w:r>
      <w:bookmarkStart w:id="0" w:name="_GoBack"/>
      <w:bookmarkEnd w:id="0"/>
    </w:p>
    <w:p w:rsidR="006D1204" w:rsidRPr="002B50CA" w:rsidRDefault="006D1204" w:rsidP="006D1204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2B50C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2B50CA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2B50CA">
        <w:rPr>
          <w:rFonts w:ascii="Times New Roman" w:hAnsi="Times New Roman" w:cs="Times New Roman"/>
          <w:sz w:val="32"/>
          <w:szCs w:val="32"/>
        </w:rPr>
        <w:t xml:space="preserve"> 2023-2024 учебном году</w:t>
      </w:r>
    </w:p>
    <w:p w:rsidR="006D1204" w:rsidRPr="006215FF" w:rsidRDefault="006D1204" w:rsidP="006D1204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01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2120"/>
        <w:gridCol w:w="5907"/>
        <w:gridCol w:w="1424"/>
      </w:tblGrid>
      <w:tr w:rsidR="006D1204" w:rsidRPr="006215FF" w:rsidTr="002B50CA">
        <w:trPr>
          <w:trHeight w:val="964"/>
          <w:jc w:val="center"/>
        </w:trPr>
        <w:tc>
          <w:tcPr>
            <w:tcW w:w="726" w:type="dxa"/>
          </w:tcPr>
          <w:p w:rsidR="006D1204" w:rsidRPr="006215FF" w:rsidRDefault="006D1204" w:rsidP="00352A19">
            <w:pPr>
              <w:pStyle w:val="a3"/>
              <w:ind w:lef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20" w:type="dxa"/>
          </w:tcPr>
          <w:p w:rsidR="006D1204" w:rsidRPr="006215FF" w:rsidRDefault="006D1204" w:rsidP="00352A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15FF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907" w:type="dxa"/>
          </w:tcPr>
          <w:p w:rsidR="006D1204" w:rsidRPr="006215FF" w:rsidRDefault="006D1204" w:rsidP="00352A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15FF">
              <w:rPr>
                <w:rFonts w:ascii="Times New Roman" w:hAnsi="Times New Roman"/>
                <w:sz w:val="24"/>
                <w:szCs w:val="24"/>
              </w:rPr>
              <w:t>Где проходили курсы, тема</w:t>
            </w:r>
          </w:p>
        </w:tc>
        <w:tc>
          <w:tcPr>
            <w:tcW w:w="1424" w:type="dxa"/>
          </w:tcPr>
          <w:p w:rsidR="006D1204" w:rsidRPr="006215FF" w:rsidRDefault="006D1204" w:rsidP="00352A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15FF">
              <w:rPr>
                <w:rFonts w:ascii="Times New Roman" w:hAnsi="Times New Roman"/>
                <w:sz w:val="24"/>
                <w:szCs w:val="24"/>
              </w:rPr>
              <w:t xml:space="preserve">Дата прохождения курсов </w:t>
            </w:r>
          </w:p>
        </w:tc>
      </w:tr>
      <w:tr w:rsidR="006D1204" w:rsidRPr="006215FF" w:rsidTr="002B50CA">
        <w:trPr>
          <w:trHeight w:val="528"/>
          <w:jc w:val="center"/>
        </w:trPr>
        <w:tc>
          <w:tcPr>
            <w:tcW w:w="726" w:type="dxa"/>
          </w:tcPr>
          <w:p w:rsidR="006D1204" w:rsidRPr="006215FF" w:rsidRDefault="006D1204" w:rsidP="006D120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6D1204" w:rsidRPr="006215FF" w:rsidRDefault="006D1204" w:rsidP="00352A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Сысоев А.М.</w:t>
            </w:r>
          </w:p>
        </w:tc>
        <w:tc>
          <w:tcPr>
            <w:tcW w:w="5907" w:type="dxa"/>
          </w:tcPr>
          <w:p w:rsidR="006D1204" w:rsidRPr="0042154B" w:rsidRDefault="006D1204" w:rsidP="00352A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154B">
              <w:rPr>
                <w:rFonts w:ascii="Times New Roman" w:hAnsi="Times New Roman"/>
                <w:sz w:val="20"/>
                <w:szCs w:val="20"/>
              </w:rPr>
              <w:t>ГАУ ДПО СОИРО</w:t>
            </w:r>
          </w:p>
          <w:p w:rsidR="006D1204" w:rsidRPr="0042154B" w:rsidRDefault="006D1204" w:rsidP="00352A19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15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Школа </w:t>
            </w:r>
            <w:proofErr w:type="spellStart"/>
            <w:r w:rsidRPr="004215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4215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России»:</w:t>
            </w:r>
          </w:p>
          <w:p w:rsidR="006D1204" w:rsidRPr="0042154B" w:rsidRDefault="006D1204" w:rsidP="00352A19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15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новые возможности для повышения качества образования»</w:t>
            </w:r>
          </w:p>
          <w:p w:rsidR="006D1204" w:rsidRPr="0042154B" w:rsidRDefault="006D1204" w:rsidP="00352A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6D1204" w:rsidRPr="0042154B" w:rsidRDefault="006D1204" w:rsidP="00352A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6D1204" w:rsidRPr="0042154B" w:rsidRDefault="006D1204" w:rsidP="00352A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6D1204" w:rsidRPr="0042154B" w:rsidRDefault="006D1204" w:rsidP="00352A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154B">
              <w:rPr>
                <w:rFonts w:ascii="Times New Roman" w:hAnsi="Times New Roman"/>
                <w:sz w:val="20"/>
                <w:szCs w:val="20"/>
              </w:rPr>
              <w:t>15.04.2024-22.04.2024</w:t>
            </w:r>
          </w:p>
        </w:tc>
      </w:tr>
      <w:tr w:rsidR="006D1204" w:rsidRPr="006215FF" w:rsidTr="002B50CA">
        <w:trPr>
          <w:trHeight w:val="528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04" w:rsidRPr="006215FF" w:rsidRDefault="006D1204" w:rsidP="006D120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04" w:rsidRPr="006215FF" w:rsidRDefault="006D1204" w:rsidP="00352A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Корбанкова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04" w:rsidRPr="00AA4D0E" w:rsidRDefault="006D1204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ФГБНУ «Институт изучения детства, семьи и воспитания»</w:t>
            </w:r>
          </w:p>
          <w:p w:rsidR="006D1204" w:rsidRPr="00AA4D0E" w:rsidRDefault="006D1204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 «Федеральная рабочая программа воспитания в общеобразовательных организациях: модуль “Взаимодействие с родителями (законными представителями)”».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04" w:rsidRPr="00AA4D0E" w:rsidRDefault="006D1204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04.12 -17.12.2023 г</w:t>
            </w:r>
          </w:p>
          <w:p w:rsidR="006D1204" w:rsidRPr="00AA4D0E" w:rsidRDefault="006D1204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  <w:p w:rsidR="006D1204" w:rsidRPr="00AA4D0E" w:rsidRDefault="006D1204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6D1204" w:rsidRPr="006215FF" w:rsidTr="002B50CA">
        <w:trPr>
          <w:trHeight w:val="528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04" w:rsidRPr="006215FF" w:rsidRDefault="006D1204" w:rsidP="006D120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04" w:rsidRPr="006215FF" w:rsidRDefault="006D1204" w:rsidP="00352A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Шляхтова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 Б.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04" w:rsidRPr="00AA4D0E" w:rsidRDefault="006D1204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proofErr w:type="spellStart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РАНХиГС</w:t>
            </w:r>
            <w:proofErr w:type="spellEnd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 (РОССИЙСКАЯ АКАДЕМИЯ НАРОДНОГО ХОЗЯЙСТВА и ГОСУДАРСТВЕННОЙ СЛУЖБЫ ПРИ ПРЕЗИДЕНТЕ РОССИЙСКОЙ ФЕДЕРАЦИИ)      «Содержание и методика преподавания курса финансовой грамотности различным категориям  </w:t>
            </w:r>
            <w:proofErr w:type="gramStart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» 72 часа</w:t>
            </w:r>
          </w:p>
          <w:p w:rsidR="006D1204" w:rsidRPr="00AA4D0E" w:rsidRDefault="006D1204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Инфоурок</w:t>
            </w:r>
            <w:proofErr w:type="spellEnd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»   «Оказание первой помощи в образовательной организации» , 36 часов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04" w:rsidRPr="00AA4D0E" w:rsidRDefault="006D1204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12.10-07.11. 2023 г</w:t>
            </w:r>
          </w:p>
          <w:p w:rsidR="006D1204" w:rsidRPr="00AA4D0E" w:rsidRDefault="006D1204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  <w:p w:rsidR="006D1204" w:rsidRPr="00AA4D0E" w:rsidRDefault="006D1204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19.02.24-6.03.24г</w:t>
            </w:r>
          </w:p>
        </w:tc>
      </w:tr>
      <w:tr w:rsidR="006D1204" w:rsidRPr="006215FF" w:rsidTr="002B50CA">
        <w:trPr>
          <w:trHeight w:val="528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04" w:rsidRPr="006215FF" w:rsidRDefault="006D1204" w:rsidP="006D120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04" w:rsidRPr="006215FF" w:rsidRDefault="006D1204" w:rsidP="00352A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 А.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04" w:rsidRPr="00AA4D0E" w:rsidRDefault="006D1204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ООО "Центр инновационного образования и воспитания"- по программе повышения квалификации «Навыки оказания первой медицинской помощи»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04" w:rsidRPr="00AA4D0E" w:rsidRDefault="006D1204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16.02.2024-19.02.2024г.</w:t>
            </w:r>
          </w:p>
        </w:tc>
      </w:tr>
      <w:tr w:rsidR="006D1204" w:rsidRPr="006215FF" w:rsidTr="002B50CA">
        <w:trPr>
          <w:trHeight w:val="528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04" w:rsidRPr="006215FF" w:rsidRDefault="006D1204" w:rsidP="006D120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04" w:rsidRPr="006215FF" w:rsidRDefault="006D1204" w:rsidP="00352A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Хомина А. Н.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04" w:rsidRPr="00AA4D0E" w:rsidRDefault="006D1204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Инфоурок</w:t>
            </w:r>
            <w:proofErr w:type="spellEnd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» «Организация деятельности учителя – методиста в образовательной организации»</w:t>
            </w:r>
          </w:p>
          <w:p w:rsidR="006D1204" w:rsidRPr="00AA4D0E" w:rsidRDefault="006D1204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«Образовательный центр «ИТ-перемена» «Оказание первой помощи в образовательной организации» в объеме 72ч</w:t>
            </w:r>
          </w:p>
          <w:p w:rsidR="006D1204" w:rsidRPr="00AA4D0E" w:rsidRDefault="006D1204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«Образовательный центр «ИТ-перемена» «Обучение детей с ограниченными возможностями здоровья (ОВЗ</w:t>
            </w:r>
            <w:proofErr w:type="gramStart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)в</w:t>
            </w:r>
            <w:proofErr w:type="gramEnd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условиях реализации </w:t>
            </w:r>
            <w:proofErr w:type="spellStart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ФГОС»в</w:t>
            </w:r>
            <w:proofErr w:type="spellEnd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объеме 72ч</w:t>
            </w:r>
          </w:p>
          <w:p w:rsidR="006D1204" w:rsidRPr="00AA4D0E" w:rsidRDefault="006D1204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«Образовательный центр «ИТ-перемена» «Использование информационно-коммуникационных технологий в процессе реализации </w:t>
            </w:r>
            <w:proofErr w:type="spellStart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ФГОС</w:t>
            </w:r>
            <w:proofErr w:type="gramStart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»в</w:t>
            </w:r>
            <w:proofErr w:type="spellEnd"/>
            <w:proofErr w:type="gramEnd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объеме 72ч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04" w:rsidRPr="00AA4D0E" w:rsidRDefault="006D1204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16.11.2023 – 31.01. 2024</w:t>
            </w:r>
          </w:p>
          <w:p w:rsidR="006D1204" w:rsidRPr="00AA4D0E" w:rsidRDefault="006D1204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  <w:p w:rsidR="006D1204" w:rsidRPr="00AA4D0E" w:rsidRDefault="006D1204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13.03.2024</w:t>
            </w:r>
          </w:p>
          <w:p w:rsidR="006D1204" w:rsidRPr="00AA4D0E" w:rsidRDefault="006D1204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  <w:p w:rsidR="006D1204" w:rsidRPr="00AA4D0E" w:rsidRDefault="006D1204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март 2024</w:t>
            </w:r>
          </w:p>
          <w:p w:rsidR="006D1204" w:rsidRPr="00AA4D0E" w:rsidRDefault="006D1204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  <w:p w:rsidR="006D1204" w:rsidRPr="00AA4D0E" w:rsidRDefault="006D1204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март 2024</w:t>
            </w:r>
          </w:p>
        </w:tc>
      </w:tr>
      <w:tr w:rsidR="006D1204" w:rsidRPr="00237630" w:rsidTr="002B50CA">
        <w:trPr>
          <w:trHeight w:val="528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04" w:rsidRPr="00AA4D0E" w:rsidRDefault="006D1204" w:rsidP="006D120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04" w:rsidRPr="00AA4D0E" w:rsidRDefault="006D1204" w:rsidP="00352A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4D0E">
              <w:rPr>
                <w:rFonts w:ascii="Times New Roman" w:hAnsi="Times New Roman"/>
                <w:sz w:val="24"/>
                <w:szCs w:val="24"/>
              </w:rPr>
              <w:t>Веселовская Е.А.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04" w:rsidRDefault="006D1204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Московский физико-технический институт «Технологии искусственного интеллекта»</w:t>
            </w:r>
          </w:p>
          <w:p w:rsidR="006D1204" w:rsidRDefault="006D1204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  <w:p w:rsidR="006D1204" w:rsidRPr="00AA4D0E" w:rsidRDefault="006D1204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ГАУ ДПО СОИРО «Эффективные практики управления формированием функциональной грамотности» </w:t>
            </w:r>
          </w:p>
          <w:p w:rsidR="006D1204" w:rsidRPr="00AA4D0E" w:rsidRDefault="006D1204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04" w:rsidRDefault="006D1204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С 01.08 по 02.10.2023 г</w:t>
            </w:r>
          </w:p>
          <w:p w:rsidR="006D1204" w:rsidRDefault="006D1204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  <w:p w:rsidR="006D1204" w:rsidRPr="00AA4D0E" w:rsidRDefault="006D1204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с 26.02 по 29.02.2024 г.</w:t>
            </w:r>
          </w:p>
        </w:tc>
      </w:tr>
      <w:tr w:rsidR="006D1204" w:rsidRPr="00237630" w:rsidTr="002B50CA">
        <w:trPr>
          <w:trHeight w:val="528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04" w:rsidRPr="00AA4D0E" w:rsidRDefault="006D1204" w:rsidP="006D120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04" w:rsidRPr="00AA4D0E" w:rsidRDefault="006D1204" w:rsidP="00352A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4D0E">
              <w:rPr>
                <w:rFonts w:ascii="Times New Roman" w:hAnsi="Times New Roman"/>
                <w:sz w:val="24"/>
                <w:szCs w:val="24"/>
              </w:rPr>
              <w:t>Калинова Е.А.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04" w:rsidRPr="00AA4D0E" w:rsidRDefault="006D1204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Подготовка организаторов  ППЭ (федеральный центр тестирования)</w:t>
            </w:r>
          </w:p>
          <w:p w:rsidR="006D1204" w:rsidRPr="00AA4D0E" w:rsidRDefault="006D1204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«Навыки оказания первой помощи» (ООО «Центр инновационного образования и воспитания»)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04" w:rsidRPr="00AA4D0E" w:rsidRDefault="006D1204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7 апреля 2024</w:t>
            </w:r>
          </w:p>
          <w:p w:rsidR="006D1204" w:rsidRPr="00AA4D0E" w:rsidRDefault="006D1204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  <w:p w:rsidR="006D1204" w:rsidRPr="00AA4D0E" w:rsidRDefault="006D1204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8-12 марта 2024</w:t>
            </w:r>
          </w:p>
        </w:tc>
      </w:tr>
      <w:tr w:rsidR="006D1204" w:rsidRPr="00237630" w:rsidTr="002B50CA">
        <w:trPr>
          <w:trHeight w:val="528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04" w:rsidRPr="00AA4D0E" w:rsidRDefault="006D1204" w:rsidP="006D120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04" w:rsidRPr="00AA4D0E" w:rsidRDefault="006D1204" w:rsidP="00352A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4D0E">
              <w:rPr>
                <w:rFonts w:ascii="Times New Roman" w:hAnsi="Times New Roman"/>
                <w:sz w:val="24"/>
                <w:szCs w:val="24"/>
              </w:rPr>
              <w:t>Медведева В.И.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04" w:rsidRPr="00AA4D0E" w:rsidRDefault="006D1204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ООО «Центр инновационного образования», «Навыки оказания первой помощи»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04" w:rsidRPr="00AA4D0E" w:rsidRDefault="006D1204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  <w:p w:rsidR="006D1204" w:rsidRPr="00AA4D0E" w:rsidRDefault="006D1204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17.02-20.02.2024г.</w:t>
            </w:r>
          </w:p>
        </w:tc>
      </w:tr>
      <w:tr w:rsidR="006D1204" w:rsidRPr="00237630" w:rsidTr="002B50CA">
        <w:trPr>
          <w:trHeight w:val="528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04" w:rsidRPr="00AA4D0E" w:rsidRDefault="006D1204" w:rsidP="006D120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04" w:rsidRPr="00AA4D0E" w:rsidRDefault="006D1204" w:rsidP="00352A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4D0E">
              <w:rPr>
                <w:rFonts w:ascii="Times New Roman" w:hAnsi="Times New Roman"/>
                <w:sz w:val="24"/>
                <w:szCs w:val="24"/>
              </w:rPr>
              <w:t>Титова Т.П.</w:t>
            </w:r>
          </w:p>
          <w:p w:rsidR="006D1204" w:rsidRPr="00AA4D0E" w:rsidRDefault="006D1204" w:rsidP="00352A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04" w:rsidRPr="00AA4D0E" w:rsidRDefault="006D1204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«Навыки оказания первой помощи» (ООО «Центр инновационного образования и воспитания»)</w:t>
            </w:r>
          </w:p>
          <w:p w:rsidR="006D1204" w:rsidRPr="00AA4D0E" w:rsidRDefault="006D1204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04" w:rsidRPr="00AA4D0E" w:rsidRDefault="006D1204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  <w:p w:rsidR="006D1204" w:rsidRPr="00AA4D0E" w:rsidRDefault="006D1204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Апрель 2024г</w:t>
            </w:r>
          </w:p>
        </w:tc>
      </w:tr>
      <w:tr w:rsidR="006D1204" w:rsidRPr="00237630" w:rsidTr="002B50CA">
        <w:trPr>
          <w:trHeight w:val="528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04" w:rsidRPr="00AA4D0E" w:rsidRDefault="006D1204" w:rsidP="006D120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04" w:rsidRPr="00AA4D0E" w:rsidRDefault="006D1204" w:rsidP="00352A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4D0E">
              <w:rPr>
                <w:rFonts w:ascii="Times New Roman" w:hAnsi="Times New Roman"/>
                <w:sz w:val="24"/>
                <w:szCs w:val="24"/>
              </w:rPr>
              <w:t>Миронова Е.М.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04" w:rsidRPr="00AA4D0E" w:rsidRDefault="006D1204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Фокссфорд</w:t>
            </w:r>
            <w:proofErr w:type="spellEnd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», </w:t>
            </w:r>
          </w:p>
          <w:p w:rsidR="006D1204" w:rsidRPr="00AA4D0E" w:rsidRDefault="006D1204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«Язык программирования </w:t>
            </w:r>
            <w:proofErr w:type="spellStart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Python</w:t>
            </w:r>
            <w:proofErr w:type="spellEnd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в повседневной работе учителя»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04" w:rsidRPr="00AA4D0E" w:rsidRDefault="006D1204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07.12.2023 г. -  07.02.2024 г.</w:t>
            </w:r>
          </w:p>
        </w:tc>
      </w:tr>
      <w:tr w:rsidR="006D1204" w:rsidRPr="0061128F" w:rsidTr="002B50CA">
        <w:trPr>
          <w:trHeight w:val="528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04" w:rsidRPr="00AA4D0E" w:rsidRDefault="006D1204" w:rsidP="006D120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04" w:rsidRPr="00AA4D0E" w:rsidRDefault="006D1204" w:rsidP="00352A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4D0E">
              <w:rPr>
                <w:rFonts w:ascii="Times New Roman" w:hAnsi="Times New Roman"/>
                <w:sz w:val="24"/>
                <w:szCs w:val="24"/>
              </w:rPr>
              <w:t>Михалутина</w:t>
            </w:r>
            <w:proofErr w:type="spellEnd"/>
            <w:r w:rsidRPr="00AA4D0E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  <w:p w:rsidR="006D1204" w:rsidRPr="00AA4D0E" w:rsidRDefault="006D1204" w:rsidP="00352A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04" w:rsidRPr="00AA4D0E" w:rsidRDefault="006D1204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ООО «Центр инновационного образования и воспитания», тема: «Навыки оказания первой помощи»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04" w:rsidRPr="00AA4D0E" w:rsidRDefault="006D1204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17.02.2024</w:t>
            </w:r>
          </w:p>
        </w:tc>
      </w:tr>
      <w:tr w:rsidR="007D4CD8" w:rsidRPr="0061128F" w:rsidTr="00691833">
        <w:trPr>
          <w:trHeight w:val="528"/>
          <w:jc w:val="center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4CD8" w:rsidRPr="00AA4D0E" w:rsidRDefault="007D4CD8" w:rsidP="006D120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4CD8" w:rsidRPr="00AA4D0E" w:rsidRDefault="007D4CD8" w:rsidP="00352A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4D0E">
              <w:rPr>
                <w:rFonts w:ascii="Times New Roman" w:hAnsi="Times New Roman"/>
                <w:sz w:val="24"/>
                <w:szCs w:val="24"/>
              </w:rPr>
              <w:t>Рогова Н.Н.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CD8" w:rsidRPr="00AA4D0E" w:rsidRDefault="007D4CD8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ФГАОУВО «Московский физико-технический институт (национальный исследовательский институт)»</w:t>
            </w:r>
          </w:p>
          <w:p w:rsidR="007D4CD8" w:rsidRPr="00AA4D0E" w:rsidRDefault="007D4CD8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«Быстрый старт в искусственный интеллект» (72 часа)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CD8" w:rsidRPr="00AA4D0E" w:rsidRDefault="007D4CD8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04.09.2023 -02.10.2023</w:t>
            </w:r>
          </w:p>
        </w:tc>
      </w:tr>
      <w:tr w:rsidR="007D4CD8" w:rsidRPr="0061128F" w:rsidTr="00691833">
        <w:trPr>
          <w:trHeight w:val="528"/>
          <w:jc w:val="center"/>
        </w:trPr>
        <w:tc>
          <w:tcPr>
            <w:tcW w:w="7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4CD8" w:rsidRPr="00AA4D0E" w:rsidRDefault="007D4CD8" w:rsidP="006D120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4CD8" w:rsidRPr="00AA4D0E" w:rsidRDefault="007D4CD8" w:rsidP="00352A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CD8" w:rsidRPr="00AA4D0E" w:rsidRDefault="007D4CD8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Учи</w:t>
            </w:r>
            <w:proofErr w:type="gramStart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.р</w:t>
            </w:r>
            <w:proofErr w:type="gramEnd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у</w:t>
            </w:r>
            <w:proofErr w:type="spellEnd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«Введение в мир профессии: стратегии и инструменты для младших школьников» (36ч.)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CD8" w:rsidRPr="00AA4D0E" w:rsidRDefault="007D4CD8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30.10-27.11.2023 г.</w:t>
            </w:r>
          </w:p>
        </w:tc>
      </w:tr>
      <w:tr w:rsidR="007D4CD8" w:rsidRPr="0061128F" w:rsidTr="00691833">
        <w:trPr>
          <w:trHeight w:val="528"/>
          <w:jc w:val="center"/>
        </w:trPr>
        <w:tc>
          <w:tcPr>
            <w:tcW w:w="7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4CD8" w:rsidRPr="00AA4D0E" w:rsidRDefault="007D4CD8" w:rsidP="006D120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4CD8" w:rsidRPr="00AA4D0E" w:rsidRDefault="007D4CD8" w:rsidP="00352A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CD8" w:rsidRPr="00AA4D0E" w:rsidRDefault="007D4CD8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Школа </w:t>
            </w:r>
            <w:proofErr w:type="spellStart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скорочтения</w:t>
            </w:r>
            <w:proofErr w:type="spellEnd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и управления информацией «Преподаватель каллиграфии» (3ч.)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CD8" w:rsidRPr="00AA4D0E" w:rsidRDefault="007D4CD8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7.11.2023</w:t>
            </w:r>
          </w:p>
        </w:tc>
      </w:tr>
      <w:tr w:rsidR="007D4CD8" w:rsidRPr="0061128F" w:rsidTr="00691833">
        <w:trPr>
          <w:trHeight w:val="528"/>
          <w:jc w:val="center"/>
        </w:trPr>
        <w:tc>
          <w:tcPr>
            <w:tcW w:w="7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4CD8" w:rsidRPr="00AA4D0E" w:rsidRDefault="007D4CD8" w:rsidP="006D120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4CD8" w:rsidRPr="00AA4D0E" w:rsidRDefault="007D4CD8" w:rsidP="00352A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CD8" w:rsidRPr="00AA4D0E" w:rsidRDefault="007D4CD8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ГАУ ДПО СОИРО «Реализация требований ФГОС НОО при разработке рабочих программ по учебным предметам и рабочих программ по внеурочной деятельности» (36ч.)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CD8" w:rsidRPr="00AA4D0E" w:rsidRDefault="007D4CD8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21.09 -20.10.2023г</w:t>
            </w:r>
          </w:p>
        </w:tc>
      </w:tr>
      <w:tr w:rsidR="007D4CD8" w:rsidRPr="0061128F" w:rsidTr="00691833">
        <w:trPr>
          <w:trHeight w:val="528"/>
          <w:jc w:val="center"/>
        </w:trPr>
        <w:tc>
          <w:tcPr>
            <w:tcW w:w="7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CD8" w:rsidRPr="00AA4D0E" w:rsidRDefault="007D4CD8" w:rsidP="006D120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CD8" w:rsidRPr="00AA4D0E" w:rsidRDefault="007D4CD8" w:rsidP="00352A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CD8" w:rsidRPr="00AA4D0E" w:rsidRDefault="007D4CD8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ООО  «Центр инновационного образования и воспитания» по программе повышения квалификации «Навыки оказания первой помощи»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CD8" w:rsidRPr="00AA4D0E" w:rsidRDefault="007D4CD8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14-17.02.2024</w:t>
            </w:r>
          </w:p>
        </w:tc>
      </w:tr>
      <w:tr w:rsidR="007D4CD8" w:rsidRPr="0061128F" w:rsidTr="00935673">
        <w:trPr>
          <w:trHeight w:val="528"/>
          <w:jc w:val="center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4CD8" w:rsidRPr="00AA4D0E" w:rsidRDefault="007D4CD8" w:rsidP="006D120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4CD8" w:rsidRPr="00AA4D0E" w:rsidRDefault="007D4CD8" w:rsidP="00352A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4D0E">
              <w:rPr>
                <w:rFonts w:ascii="Times New Roman" w:hAnsi="Times New Roman"/>
                <w:sz w:val="24"/>
                <w:szCs w:val="24"/>
              </w:rPr>
              <w:t>Прохоренкова</w:t>
            </w:r>
            <w:proofErr w:type="spellEnd"/>
            <w:r w:rsidRPr="00AA4D0E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CD8" w:rsidRPr="00AA4D0E" w:rsidRDefault="007D4CD8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Общество с ограниченной ответственностью  «Центр инновационного образования и воспитания» по программе повышения квалификации «Навыки оказания первой помощи»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CD8" w:rsidRPr="00AA4D0E" w:rsidRDefault="007D4CD8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14-17.02.24</w:t>
            </w:r>
          </w:p>
        </w:tc>
      </w:tr>
      <w:tr w:rsidR="007D4CD8" w:rsidRPr="0061128F" w:rsidTr="00935673">
        <w:trPr>
          <w:trHeight w:val="528"/>
          <w:jc w:val="center"/>
        </w:trPr>
        <w:tc>
          <w:tcPr>
            <w:tcW w:w="7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CD8" w:rsidRPr="00AA4D0E" w:rsidRDefault="007D4CD8" w:rsidP="006D120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CD8" w:rsidRPr="00AA4D0E" w:rsidRDefault="007D4CD8" w:rsidP="00352A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CD8" w:rsidRPr="00AA4D0E" w:rsidRDefault="007D4CD8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ФГАОУВО «Московский физико-технический институт (национальный исследовательский институт)» «Быстрый старт в искусственный интеллект» (72 часа)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CD8" w:rsidRPr="00AA4D0E" w:rsidRDefault="007D4CD8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04.09.2023 -02.10.2023</w:t>
            </w:r>
          </w:p>
        </w:tc>
      </w:tr>
      <w:tr w:rsidR="007D4CD8" w:rsidRPr="0061128F" w:rsidTr="00A960C4">
        <w:trPr>
          <w:trHeight w:val="528"/>
          <w:jc w:val="center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4CD8" w:rsidRPr="00AA4D0E" w:rsidRDefault="007D4CD8" w:rsidP="006D120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4CD8" w:rsidRPr="00AA4D0E" w:rsidRDefault="007D4CD8" w:rsidP="00352A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4D0E">
              <w:rPr>
                <w:rFonts w:ascii="Times New Roman" w:hAnsi="Times New Roman"/>
                <w:sz w:val="24"/>
                <w:szCs w:val="24"/>
              </w:rPr>
              <w:t>Попко</w:t>
            </w:r>
            <w:proofErr w:type="spellEnd"/>
            <w:r w:rsidRPr="00AA4D0E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CD8" w:rsidRPr="00AA4D0E" w:rsidRDefault="007D4CD8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ООО  «Центр инновационного образования и воспитания» по программе повышения квалификации «Навыки оказания первой помощи»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CD8" w:rsidRPr="00AA4D0E" w:rsidRDefault="007D4CD8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Style w:val="a5"/>
                <w:rFonts w:ascii="Times New Roman" w:hAnsi="Times New Roman"/>
                <w:sz w:val="20"/>
                <w:szCs w:val="20"/>
                <w:shd w:val="clear" w:color="auto" w:fill="FFFFFF"/>
              </w:rPr>
              <w:t>14.02.2024 – 17.02.2024</w:t>
            </w:r>
          </w:p>
        </w:tc>
      </w:tr>
      <w:tr w:rsidR="007D4CD8" w:rsidRPr="0061128F" w:rsidTr="00A960C4">
        <w:trPr>
          <w:trHeight w:val="528"/>
          <w:jc w:val="center"/>
        </w:trPr>
        <w:tc>
          <w:tcPr>
            <w:tcW w:w="7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CD8" w:rsidRPr="00AA4D0E" w:rsidRDefault="007D4CD8" w:rsidP="006D120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CD8" w:rsidRPr="00AA4D0E" w:rsidRDefault="007D4CD8" w:rsidP="00352A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CD8" w:rsidRPr="00AA4D0E" w:rsidRDefault="007D4CD8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Российская Академия Народного Хозяйства и Государственной службы при Президенте Российской Федерации, «Содержание и методика преподавания курса финансовой грамотности различным категориям </w:t>
            </w:r>
            <w:proofErr w:type="gramStart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CD8" w:rsidRPr="00AA4D0E" w:rsidRDefault="007D4CD8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Style w:val="a5"/>
                <w:rFonts w:ascii="Times New Roman" w:hAnsi="Times New Roman"/>
                <w:sz w:val="20"/>
                <w:szCs w:val="20"/>
                <w:shd w:val="clear" w:color="auto" w:fill="FFFFFF"/>
              </w:rPr>
              <w:t>28.09.2023 - 19.10.2023 г</w:t>
            </w:r>
          </w:p>
        </w:tc>
      </w:tr>
      <w:tr w:rsidR="006D1204" w:rsidRPr="0061128F" w:rsidTr="002B50CA">
        <w:trPr>
          <w:trHeight w:val="528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04" w:rsidRPr="00AA4D0E" w:rsidRDefault="006D1204" w:rsidP="006D120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04" w:rsidRPr="00AA4D0E" w:rsidRDefault="006D1204" w:rsidP="00352A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4D0E">
              <w:rPr>
                <w:rFonts w:ascii="Times New Roman" w:hAnsi="Times New Roman"/>
                <w:sz w:val="24"/>
                <w:szCs w:val="24"/>
              </w:rPr>
              <w:t>Явойш</w:t>
            </w:r>
            <w:proofErr w:type="spellEnd"/>
            <w:r w:rsidRPr="00AA4D0E"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  <w:r w:rsidRPr="00AA4D0E">
              <w:rPr>
                <w:rFonts w:ascii="Times New Roman" w:hAnsi="Times New Roman"/>
                <w:sz w:val="24"/>
                <w:szCs w:val="24"/>
              </w:rPr>
              <w:tab/>
            </w:r>
            <w:r w:rsidRPr="00AA4D0E">
              <w:rPr>
                <w:rFonts w:ascii="Times New Roman" w:hAnsi="Times New Roman"/>
                <w:sz w:val="24"/>
                <w:szCs w:val="24"/>
              </w:rPr>
              <w:tab/>
            </w:r>
            <w:r w:rsidRPr="00AA4D0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04" w:rsidRPr="00AA4D0E" w:rsidRDefault="006D1204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Центр защиты прав и интересов детей. «Современные аспекты оказания психолого-педагогической помощи в системе образования обучающихся с ограниченными возможностями </w:t>
            </w:r>
            <w:proofErr w:type="spellStart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здоровья</w:t>
            </w:r>
            <w:proofErr w:type="gramStart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,и</w:t>
            </w:r>
            <w:proofErr w:type="gramEnd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нвалидностью</w:t>
            </w:r>
            <w:proofErr w:type="spellEnd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04" w:rsidRPr="00AA4D0E" w:rsidRDefault="006D1204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21.12.2023г</w:t>
            </w:r>
          </w:p>
        </w:tc>
      </w:tr>
      <w:tr w:rsidR="006D1204" w:rsidRPr="0061128F" w:rsidTr="002B50CA">
        <w:trPr>
          <w:trHeight w:val="528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04" w:rsidRPr="00AA4D0E" w:rsidRDefault="006D1204" w:rsidP="006D120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04" w:rsidRPr="00AA4D0E" w:rsidRDefault="006D1204" w:rsidP="00352A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4D0E">
              <w:rPr>
                <w:rFonts w:ascii="Times New Roman" w:hAnsi="Times New Roman"/>
                <w:sz w:val="24"/>
                <w:szCs w:val="24"/>
              </w:rPr>
              <w:t>Матвеева Т.Н.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04" w:rsidRPr="00AA4D0E" w:rsidRDefault="006D1204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СОИРО «Функциональная грамотность как уровень образованности современного младшего школьника»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04" w:rsidRPr="00AA4D0E" w:rsidRDefault="006D1204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29.03.24</w:t>
            </w:r>
          </w:p>
        </w:tc>
      </w:tr>
      <w:tr w:rsidR="006D1204" w:rsidRPr="0061128F" w:rsidTr="002B50CA">
        <w:trPr>
          <w:trHeight w:val="528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04" w:rsidRPr="00AA4D0E" w:rsidRDefault="006D1204" w:rsidP="006D120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04" w:rsidRPr="00AA4D0E" w:rsidRDefault="006D1204" w:rsidP="00352A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4D0E">
              <w:rPr>
                <w:rFonts w:ascii="Times New Roman" w:hAnsi="Times New Roman"/>
                <w:sz w:val="24"/>
                <w:szCs w:val="24"/>
              </w:rPr>
              <w:t>Ковалькова</w:t>
            </w:r>
            <w:proofErr w:type="spellEnd"/>
            <w:r w:rsidRPr="00AA4D0E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04" w:rsidRPr="00AA4D0E" w:rsidRDefault="006D1204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Общество с ограниченной ответственностью  «Центр инновационного образования и воспитания»</w:t>
            </w:r>
          </w:p>
          <w:p w:rsidR="006D1204" w:rsidRPr="00AA4D0E" w:rsidRDefault="006D1204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«Навыки оказания первой помощи»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04" w:rsidRPr="00AA4D0E" w:rsidRDefault="006D1204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16.02.2024 – 19.02.2024 г</w:t>
            </w:r>
          </w:p>
        </w:tc>
      </w:tr>
      <w:tr w:rsidR="006D1204" w:rsidRPr="0061128F" w:rsidTr="002B50CA">
        <w:trPr>
          <w:trHeight w:val="528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04" w:rsidRPr="00AA4D0E" w:rsidRDefault="006D1204" w:rsidP="006D120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04" w:rsidRPr="00AA4D0E" w:rsidRDefault="006D1204" w:rsidP="00352A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4D0E">
              <w:rPr>
                <w:rFonts w:ascii="Times New Roman" w:hAnsi="Times New Roman"/>
                <w:sz w:val="24"/>
                <w:szCs w:val="24"/>
              </w:rPr>
              <w:t>Саидова</w:t>
            </w:r>
            <w:proofErr w:type="spellEnd"/>
            <w:r w:rsidRPr="00AA4D0E">
              <w:rPr>
                <w:rFonts w:ascii="Times New Roman" w:hAnsi="Times New Roman"/>
                <w:sz w:val="24"/>
                <w:szCs w:val="24"/>
              </w:rPr>
              <w:t xml:space="preserve"> Ф. З.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04" w:rsidRPr="00AA4D0E" w:rsidRDefault="006D1204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Смоленский областной институт развития образования</w:t>
            </w:r>
          </w:p>
          <w:p w:rsidR="006D1204" w:rsidRPr="00AA4D0E" w:rsidRDefault="006D1204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ГАУ ДПО СОИРО тема «Функциональная грамотность младшего школьника»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04" w:rsidRPr="00AA4D0E" w:rsidRDefault="006D1204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  <w:p w:rsidR="006D1204" w:rsidRPr="00AA4D0E" w:rsidRDefault="006D1204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11.04.2024-26.04.2024</w:t>
            </w:r>
          </w:p>
        </w:tc>
      </w:tr>
      <w:tr w:rsidR="007D4CD8" w:rsidRPr="0061128F" w:rsidTr="00131A5E">
        <w:trPr>
          <w:trHeight w:val="528"/>
          <w:jc w:val="center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4CD8" w:rsidRPr="00AA4D0E" w:rsidRDefault="007D4CD8" w:rsidP="006D120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4CD8" w:rsidRPr="00AA4D0E" w:rsidRDefault="007D4CD8" w:rsidP="00352A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4D0E">
              <w:rPr>
                <w:rFonts w:ascii="Times New Roman" w:hAnsi="Times New Roman"/>
                <w:sz w:val="24"/>
                <w:szCs w:val="24"/>
              </w:rPr>
              <w:t>КуряковаТ.И</w:t>
            </w:r>
            <w:proofErr w:type="spellEnd"/>
            <w:r w:rsidRPr="00AA4D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CD8" w:rsidRPr="00AA4D0E" w:rsidRDefault="007D4CD8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Российская Академия Народного Хозяйства и Государственной службы при Президенте Российской Федерации, «Содержание и методика преподавания курса финансовой грамотности различным категориям </w:t>
            </w:r>
            <w:proofErr w:type="gramStart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CD8" w:rsidRPr="00AA4D0E" w:rsidRDefault="007D4CD8" w:rsidP="00352A19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</w:pPr>
            <w:r w:rsidRPr="00AA4D0E">
              <w:rPr>
                <w:rStyle w:val="a5"/>
                <w:rFonts w:ascii="Times New Roman" w:hAnsi="Times New Roman"/>
                <w:sz w:val="20"/>
                <w:szCs w:val="20"/>
                <w:shd w:val="clear" w:color="auto" w:fill="FFFFFF"/>
              </w:rPr>
              <w:t>28.09.2023 - 19.10.2023 г.</w:t>
            </w:r>
          </w:p>
          <w:p w:rsidR="007D4CD8" w:rsidRPr="00AA4D0E" w:rsidRDefault="007D4CD8" w:rsidP="00352A19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</w:pPr>
          </w:p>
          <w:p w:rsidR="007D4CD8" w:rsidRPr="00AA4D0E" w:rsidRDefault="007D4CD8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7D4CD8" w:rsidRPr="0061128F" w:rsidTr="00131A5E">
        <w:trPr>
          <w:trHeight w:val="528"/>
          <w:jc w:val="center"/>
        </w:trPr>
        <w:tc>
          <w:tcPr>
            <w:tcW w:w="7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CD8" w:rsidRPr="00AA4D0E" w:rsidRDefault="007D4CD8" w:rsidP="006D120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CD8" w:rsidRPr="00AA4D0E" w:rsidRDefault="007D4CD8" w:rsidP="00352A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CD8" w:rsidRPr="00AA4D0E" w:rsidRDefault="007D4CD8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ООО «Центр инновационного образования и воспитания», «Навыки оказания первой помощи»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CD8" w:rsidRPr="00AA4D0E" w:rsidRDefault="007D4CD8" w:rsidP="00352A19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</w:pPr>
            <w:r w:rsidRPr="00AA4D0E">
              <w:rPr>
                <w:rStyle w:val="a5"/>
                <w:rFonts w:ascii="Times New Roman" w:hAnsi="Times New Roman"/>
                <w:sz w:val="20"/>
                <w:szCs w:val="20"/>
                <w:shd w:val="clear" w:color="auto" w:fill="FFFFFF"/>
              </w:rPr>
              <w:t>14.02.2024 – 17.02.2024</w:t>
            </w:r>
          </w:p>
        </w:tc>
      </w:tr>
      <w:tr w:rsidR="007D4CD8" w:rsidRPr="0061128F" w:rsidTr="00F374CD">
        <w:trPr>
          <w:trHeight w:val="528"/>
          <w:jc w:val="center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4CD8" w:rsidRPr="00AA4D0E" w:rsidRDefault="007D4CD8" w:rsidP="006D120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4CD8" w:rsidRPr="00AA4D0E" w:rsidRDefault="007D4CD8" w:rsidP="00352A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4D0E">
              <w:rPr>
                <w:rFonts w:ascii="Times New Roman" w:hAnsi="Times New Roman"/>
                <w:sz w:val="24"/>
                <w:szCs w:val="24"/>
              </w:rPr>
              <w:t>Байдакова</w:t>
            </w:r>
            <w:proofErr w:type="spellEnd"/>
            <w:r w:rsidRPr="00AA4D0E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CD8" w:rsidRPr="00AA4D0E" w:rsidRDefault="007D4CD8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Федеральном государственном автономном </w:t>
            </w:r>
            <w:proofErr w:type="gramStart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учреждении</w:t>
            </w:r>
            <w:proofErr w:type="gramEnd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высшего образования «Московский физико-технический институт» «Быстрый старт в искусственный интеллект»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CD8" w:rsidRPr="00AA4D0E" w:rsidRDefault="007D4CD8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04.09.2023-02.10.2023</w:t>
            </w:r>
          </w:p>
        </w:tc>
      </w:tr>
      <w:tr w:rsidR="007D4CD8" w:rsidRPr="0061128F" w:rsidTr="00F374CD">
        <w:trPr>
          <w:trHeight w:val="528"/>
          <w:jc w:val="center"/>
        </w:trPr>
        <w:tc>
          <w:tcPr>
            <w:tcW w:w="7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CD8" w:rsidRPr="00AA4D0E" w:rsidRDefault="007D4CD8" w:rsidP="006D120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CD8" w:rsidRPr="00AA4D0E" w:rsidRDefault="007D4CD8" w:rsidP="00352A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CD8" w:rsidRPr="00AA4D0E" w:rsidRDefault="007D4CD8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Общество с ограниченной ответственностью «Центр инновационного образования и воспитания» по программе повышения квалификации «Навыки оказания первой помощи»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CD8" w:rsidRPr="00AA4D0E" w:rsidRDefault="007D4CD8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14.02.2024-17.02.2024</w:t>
            </w:r>
          </w:p>
        </w:tc>
      </w:tr>
      <w:tr w:rsidR="007D4CD8" w:rsidRPr="0061128F" w:rsidTr="006B6432">
        <w:trPr>
          <w:trHeight w:val="528"/>
          <w:jc w:val="center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4CD8" w:rsidRPr="00AA4D0E" w:rsidRDefault="007D4CD8" w:rsidP="006D120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4CD8" w:rsidRPr="00AA4D0E" w:rsidRDefault="007D4CD8" w:rsidP="00352A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4D0E">
              <w:rPr>
                <w:rFonts w:ascii="Times New Roman" w:hAnsi="Times New Roman"/>
                <w:sz w:val="24"/>
                <w:szCs w:val="24"/>
              </w:rPr>
              <w:t>Цуранова</w:t>
            </w:r>
            <w:proofErr w:type="spellEnd"/>
            <w:r w:rsidRPr="00AA4D0E"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CD8" w:rsidRPr="00AA4D0E" w:rsidRDefault="007D4CD8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Федеральном государственном автономном </w:t>
            </w:r>
            <w:proofErr w:type="gramStart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учреждении</w:t>
            </w:r>
            <w:proofErr w:type="gramEnd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высшего образования «Московский физико-технический институт»</w:t>
            </w:r>
          </w:p>
          <w:p w:rsidR="007D4CD8" w:rsidRPr="00AA4D0E" w:rsidRDefault="007D4CD8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«Быстрый старт в искусственный интеллект»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CD8" w:rsidRPr="00AA4D0E" w:rsidRDefault="007D4CD8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4.09.2023-2.10.2023</w:t>
            </w:r>
          </w:p>
        </w:tc>
      </w:tr>
      <w:tr w:rsidR="007D4CD8" w:rsidRPr="0061128F" w:rsidTr="006B6432">
        <w:trPr>
          <w:trHeight w:val="528"/>
          <w:jc w:val="center"/>
        </w:trPr>
        <w:tc>
          <w:tcPr>
            <w:tcW w:w="7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CD8" w:rsidRPr="00AA4D0E" w:rsidRDefault="007D4CD8" w:rsidP="006D120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CD8" w:rsidRPr="00AA4D0E" w:rsidRDefault="007D4CD8" w:rsidP="00352A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CD8" w:rsidRPr="00AA4D0E" w:rsidRDefault="007D4CD8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Общество с ограниченной ответственностью «Центр инновационного образования и воспитания» по программе повышения квалификации «Навыки оказания первой помощи»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CD8" w:rsidRPr="00AA4D0E" w:rsidRDefault="007D4CD8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14.02.2024-17.02.2024</w:t>
            </w:r>
          </w:p>
        </w:tc>
      </w:tr>
      <w:tr w:rsidR="007D4CD8" w:rsidRPr="0061128F" w:rsidTr="00EA4DDD">
        <w:trPr>
          <w:trHeight w:val="528"/>
          <w:jc w:val="center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4CD8" w:rsidRPr="00AA4D0E" w:rsidRDefault="007D4CD8" w:rsidP="006D120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4CD8" w:rsidRPr="00AA4D0E" w:rsidRDefault="007D4CD8" w:rsidP="00352A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4D0E">
              <w:rPr>
                <w:rFonts w:ascii="Times New Roman" w:hAnsi="Times New Roman"/>
                <w:sz w:val="24"/>
                <w:szCs w:val="24"/>
              </w:rPr>
              <w:t>Тарасова Т.В.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CD8" w:rsidRPr="00AA4D0E" w:rsidRDefault="007D4CD8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ООО Центр инновационного образования и воспитания.</w:t>
            </w:r>
          </w:p>
          <w:p w:rsidR="007D4CD8" w:rsidRPr="00AA4D0E" w:rsidRDefault="007D4CD8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«Навыки оказания первой помощи».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CD8" w:rsidRPr="00AA4D0E" w:rsidRDefault="007D4CD8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14.02.2024-17.02.2024</w:t>
            </w:r>
          </w:p>
        </w:tc>
      </w:tr>
      <w:tr w:rsidR="007D4CD8" w:rsidRPr="0061128F" w:rsidTr="00EA4DDD">
        <w:trPr>
          <w:trHeight w:val="528"/>
          <w:jc w:val="center"/>
        </w:trPr>
        <w:tc>
          <w:tcPr>
            <w:tcW w:w="7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CD8" w:rsidRPr="00AA4D0E" w:rsidRDefault="007D4CD8" w:rsidP="006D120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CD8" w:rsidRPr="00AA4D0E" w:rsidRDefault="007D4CD8" w:rsidP="00352A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CD8" w:rsidRPr="00AA4D0E" w:rsidRDefault="007D4CD8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Федеральное агентство по делам молодёжи программа от «</w:t>
            </w:r>
            <w:proofErr w:type="spellStart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Росмолодёжь</w:t>
            </w:r>
            <w:proofErr w:type="spellEnd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». «Профилактика социально-негативных явлений в </w:t>
            </w: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lastRenderedPageBreak/>
              <w:t>молодёжной среде</w:t>
            </w:r>
            <w:proofErr w:type="gramStart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.»</w:t>
            </w:r>
            <w:proofErr w:type="gramEnd"/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CD8" w:rsidRPr="00AA4D0E" w:rsidRDefault="007D4CD8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lastRenderedPageBreak/>
              <w:t>28.03-09.04. 2024</w:t>
            </w:r>
          </w:p>
        </w:tc>
      </w:tr>
      <w:tr w:rsidR="007D4CD8" w:rsidRPr="006215FF" w:rsidTr="00F471E4">
        <w:trPr>
          <w:trHeight w:val="528"/>
          <w:jc w:val="center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4CD8" w:rsidRPr="006215FF" w:rsidRDefault="007D4CD8" w:rsidP="006D120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4CD8" w:rsidRPr="006215FF" w:rsidRDefault="007D4CD8" w:rsidP="00352A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Львова А.С.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CD8" w:rsidRPr="00AA4D0E" w:rsidRDefault="007D4CD8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АНО «Центр непрерывного развития личности и реализация человеческого </w:t>
            </w:r>
            <w:proofErr w:type="spellStart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потенциала»</w:t>
            </w:r>
            <w:proofErr w:type="gramStart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,«</w:t>
            </w:r>
            <w:proofErr w:type="gramEnd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Билет</w:t>
            </w:r>
            <w:proofErr w:type="spellEnd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в будущее»</w:t>
            </w:r>
          </w:p>
          <w:p w:rsidR="007D4CD8" w:rsidRPr="00AA4D0E" w:rsidRDefault="007D4CD8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«Построение </w:t>
            </w:r>
            <w:proofErr w:type="spellStart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профориентационной</w:t>
            </w:r>
            <w:proofErr w:type="spellEnd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деятельности в образовательной организации в </w:t>
            </w:r>
            <w:proofErr w:type="spellStart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рамказ</w:t>
            </w:r>
            <w:proofErr w:type="spellEnd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реализации Всероссийского проекта «Билет в будущее»»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CD8" w:rsidRPr="00AA4D0E" w:rsidRDefault="007D4CD8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  <w:p w:rsidR="007D4CD8" w:rsidRPr="00AA4D0E" w:rsidRDefault="007D4CD8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8.12.2023</w:t>
            </w:r>
          </w:p>
        </w:tc>
      </w:tr>
      <w:tr w:rsidR="007D4CD8" w:rsidRPr="006215FF" w:rsidTr="00F471E4">
        <w:trPr>
          <w:trHeight w:val="528"/>
          <w:jc w:val="center"/>
        </w:trPr>
        <w:tc>
          <w:tcPr>
            <w:tcW w:w="7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4CD8" w:rsidRPr="006215FF" w:rsidRDefault="007D4CD8" w:rsidP="006D120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4CD8" w:rsidRPr="006215FF" w:rsidRDefault="007D4CD8" w:rsidP="00352A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CD8" w:rsidRPr="00AA4D0E" w:rsidRDefault="007D4CD8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«АРТ-талант»</w:t>
            </w:r>
          </w:p>
          <w:p w:rsidR="007D4CD8" w:rsidRPr="00AA4D0E" w:rsidRDefault="007D4CD8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«Виды, стили и техники в изобразительном искусстве»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CD8" w:rsidRPr="00AA4D0E" w:rsidRDefault="007D4CD8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19.12.2023</w:t>
            </w:r>
          </w:p>
        </w:tc>
      </w:tr>
      <w:tr w:rsidR="007D4CD8" w:rsidRPr="006215FF" w:rsidTr="00F471E4">
        <w:trPr>
          <w:trHeight w:val="528"/>
          <w:jc w:val="center"/>
        </w:trPr>
        <w:tc>
          <w:tcPr>
            <w:tcW w:w="7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4CD8" w:rsidRPr="006215FF" w:rsidRDefault="007D4CD8" w:rsidP="006D120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4CD8" w:rsidRPr="006215FF" w:rsidRDefault="007D4CD8" w:rsidP="00352A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CD8" w:rsidRPr="00AA4D0E" w:rsidRDefault="007D4CD8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proofErr w:type="spellStart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Единыйурок</w:t>
            </w:r>
            <w:proofErr w:type="gramStart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.р</w:t>
            </w:r>
            <w:proofErr w:type="gramEnd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ф</w:t>
            </w:r>
            <w:proofErr w:type="spellEnd"/>
          </w:p>
          <w:p w:rsidR="007D4CD8" w:rsidRPr="00AA4D0E" w:rsidRDefault="007D4CD8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«Навыки оказания первой помощи»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CD8" w:rsidRPr="00AA4D0E" w:rsidRDefault="007D4CD8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16.02.2024</w:t>
            </w:r>
          </w:p>
        </w:tc>
      </w:tr>
      <w:tr w:rsidR="007D4CD8" w:rsidRPr="006215FF" w:rsidTr="00F471E4">
        <w:trPr>
          <w:trHeight w:val="528"/>
          <w:jc w:val="center"/>
        </w:trPr>
        <w:tc>
          <w:tcPr>
            <w:tcW w:w="7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4CD8" w:rsidRPr="006215FF" w:rsidRDefault="007D4CD8" w:rsidP="006D120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4CD8" w:rsidRPr="006215FF" w:rsidRDefault="007D4CD8" w:rsidP="00352A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CD8" w:rsidRPr="00AA4D0E" w:rsidRDefault="007D4CD8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proofErr w:type="spellStart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Единыйурок</w:t>
            </w:r>
            <w:proofErr w:type="gramStart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.р</w:t>
            </w:r>
            <w:proofErr w:type="gramEnd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ф</w:t>
            </w:r>
            <w:proofErr w:type="spellEnd"/>
          </w:p>
          <w:p w:rsidR="007D4CD8" w:rsidRPr="00AA4D0E" w:rsidRDefault="007D4CD8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«Актуальные вопросы истории России в современных реалиях»;</w:t>
            </w:r>
          </w:p>
          <w:p w:rsidR="007D4CD8" w:rsidRPr="00AA4D0E" w:rsidRDefault="007D4CD8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«Основы обеспечения информационной безопасности детей»</w:t>
            </w:r>
          </w:p>
          <w:p w:rsidR="007D4CD8" w:rsidRPr="00AA4D0E" w:rsidRDefault="007D4CD8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CD8" w:rsidRPr="00AA4D0E" w:rsidRDefault="007D4CD8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19.02.2024</w:t>
            </w:r>
          </w:p>
          <w:p w:rsidR="007D4CD8" w:rsidRPr="00AA4D0E" w:rsidRDefault="007D4CD8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  <w:p w:rsidR="007D4CD8" w:rsidRPr="00AA4D0E" w:rsidRDefault="007D4CD8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  <w:p w:rsidR="007D4CD8" w:rsidRPr="00AA4D0E" w:rsidRDefault="007D4CD8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19.02.2024</w:t>
            </w:r>
          </w:p>
        </w:tc>
      </w:tr>
      <w:tr w:rsidR="007D4CD8" w:rsidRPr="006215FF" w:rsidTr="00F471E4">
        <w:trPr>
          <w:trHeight w:val="528"/>
          <w:jc w:val="center"/>
        </w:trPr>
        <w:tc>
          <w:tcPr>
            <w:tcW w:w="7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4CD8" w:rsidRPr="006215FF" w:rsidRDefault="007D4CD8" w:rsidP="006D120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4CD8" w:rsidRPr="006215FF" w:rsidRDefault="007D4CD8" w:rsidP="00352A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CD8" w:rsidRPr="00AA4D0E" w:rsidRDefault="007D4CD8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Российское общество «Знание»</w:t>
            </w:r>
          </w:p>
          <w:p w:rsidR="007D4CD8" w:rsidRPr="00AA4D0E" w:rsidRDefault="007D4CD8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«Профилактика игровой и </w:t>
            </w:r>
            <w:proofErr w:type="spellStart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гаджетовой</w:t>
            </w:r>
            <w:proofErr w:type="spellEnd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зависимости»</w:t>
            </w:r>
          </w:p>
          <w:p w:rsidR="007D4CD8" w:rsidRPr="00AA4D0E" w:rsidRDefault="007D4CD8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CD8" w:rsidRPr="00AA4D0E" w:rsidRDefault="007D4CD8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21.02.2024</w:t>
            </w:r>
          </w:p>
        </w:tc>
      </w:tr>
      <w:tr w:rsidR="007D4CD8" w:rsidRPr="006215FF" w:rsidTr="00F471E4">
        <w:trPr>
          <w:trHeight w:val="528"/>
          <w:jc w:val="center"/>
        </w:trPr>
        <w:tc>
          <w:tcPr>
            <w:tcW w:w="7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CD8" w:rsidRPr="006215FF" w:rsidRDefault="007D4CD8" w:rsidP="006D120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CD8" w:rsidRPr="006215FF" w:rsidRDefault="007D4CD8" w:rsidP="00352A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CD8" w:rsidRPr="00AA4D0E" w:rsidRDefault="007D4CD8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СОИРО </w:t>
            </w:r>
          </w:p>
          <w:p w:rsidR="007D4CD8" w:rsidRPr="00AA4D0E" w:rsidRDefault="007D4CD8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«Профилактика суицидального и </w:t>
            </w:r>
            <w:proofErr w:type="spellStart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аддиктивного</w:t>
            </w:r>
            <w:proofErr w:type="spellEnd"/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поведения у несовершеннолетних»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CD8" w:rsidRPr="00AA4D0E" w:rsidRDefault="007D4CD8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12.04.2024</w:t>
            </w:r>
          </w:p>
        </w:tc>
      </w:tr>
      <w:tr w:rsidR="006D1204" w:rsidRPr="006215FF" w:rsidTr="002B50CA">
        <w:trPr>
          <w:trHeight w:val="528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04" w:rsidRPr="006215FF" w:rsidRDefault="006D1204" w:rsidP="006D120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04" w:rsidRPr="006215FF" w:rsidRDefault="006D1204" w:rsidP="00352A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Э.Т.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04" w:rsidRPr="00AA4D0E" w:rsidRDefault="006D1204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ГАУ ДПО СОИРО «Реализация требований обновленных ФГОС НОО, ФГОС ООО в работе учителя»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04" w:rsidRPr="00AA4D0E" w:rsidRDefault="006D1204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09.02.2023</w:t>
            </w:r>
          </w:p>
        </w:tc>
      </w:tr>
      <w:tr w:rsidR="006D1204" w:rsidRPr="006E5A77" w:rsidTr="002B50CA">
        <w:trPr>
          <w:trHeight w:val="528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04" w:rsidRDefault="006D1204" w:rsidP="006D120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04" w:rsidRDefault="006D1204" w:rsidP="00352A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Саидова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 З.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04" w:rsidRPr="00AA4D0E" w:rsidRDefault="006D1204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Смоленский областной институт развития образования</w:t>
            </w:r>
          </w:p>
          <w:p w:rsidR="006D1204" w:rsidRPr="00AA4D0E" w:rsidRDefault="006D1204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ГАУ ДПО СОИРО тема «Функциональная грамотность младшего школьника»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04" w:rsidRPr="00AA4D0E" w:rsidRDefault="006D1204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11.04.2024-26.04.2024</w:t>
            </w: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ab/>
            </w:r>
          </w:p>
        </w:tc>
      </w:tr>
      <w:tr w:rsidR="006D1204" w:rsidRPr="006215FF" w:rsidTr="002B50CA">
        <w:trPr>
          <w:trHeight w:val="528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04" w:rsidRPr="006215FF" w:rsidRDefault="006D1204" w:rsidP="006D120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04" w:rsidRPr="006215FF" w:rsidRDefault="006D1204" w:rsidP="00352A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Грищенкова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04" w:rsidRPr="00AA4D0E" w:rsidRDefault="006D1204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ГАУ ДПО СОИРО «Реализация требований обновленных, ФГОС СОО в работе учителя»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04" w:rsidRPr="00AA4D0E" w:rsidRDefault="006D1204" w:rsidP="00352A19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A4D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2023</w:t>
            </w:r>
          </w:p>
        </w:tc>
      </w:tr>
    </w:tbl>
    <w:p w:rsidR="006D1204" w:rsidRDefault="006D1204" w:rsidP="006D1204">
      <w:pPr>
        <w:pStyle w:val="a3"/>
      </w:pPr>
    </w:p>
    <w:p w:rsidR="0083220A" w:rsidRDefault="0083220A"/>
    <w:sectPr w:rsidR="00832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B2B77"/>
    <w:multiLevelType w:val="hybridMultilevel"/>
    <w:tmpl w:val="7DC807D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204"/>
    <w:rsid w:val="002B50CA"/>
    <w:rsid w:val="006D1204"/>
    <w:rsid w:val="007D4CD8"/>
    <w:rsid w:val="0083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204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Без интервала1"/>
    <w:link w:val="a4"/>
    <w:uiPriority w:val="1"/>
    <w:qFormat/>
    <w:rsid w:val="006D120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основа Знак,Без интервала1 Знак"/>
    <w:link w:val="a3"/>
    <w:uiPriority w:val="1"/>
    <w:locked/>
    <w:rsid w:val="006D1204"/>
    <w:rPr>
      <w:rFonts w:ascii="Calibri" w:eastAsia="Calibri" w:hAnsi="Calibri" w:cs="Times New Roman"/>
    </w:rPr>
  </w:style>
  <w:style w:type="character" w:styleId="a5">
    <w:name w:val="Strong"/>
    <w:uiPriority w:val="22"/>
    <w:qFormat/>
    <w:rsid w:val="006D1204"/>
    <w:rPr>
      <w:b/>
      <w:bCs/>
    </w:rPr>
  </w:style>
  <w:style w:type="paragraph" w:styleId="a6">
    <w:name w:val="Title"/>
    <w:basedOn w:val="a"/>
    <w:next w:val="a"/>
    <w:link w:val="a7"/>
    <w:uiPriority w:val="10"/>
    <w:qFormat/>
    <w:rsid w:val="006D120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D12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8">
    <w:name w:val="List Paragraph"/>
    <w:basedOn w:val="a"/>
    <w:uiPriority w:val="1"/>
    <w:qFormat/>
    <w:rsid w:val="007D4CD8"/>
    <w:pPr>
      <w:spacing w:before="0" w:beforeAutospacing="0" w:after="160" w:afterAutospacing="0" w:line="259" w:lineRule="auto"/>
      <w:ind w:left="720"/>
      <w:contextualSpacing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204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Без интервала1"/>
    <w:link w:val="a4"/>
    <w:uiPriority w:val="1"/>
    <w:qFormat/>
    <w:rsid w:val="006D120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основа Знак,Без интервала1 Знак"/>
    <w:link w:val="a3"/>
    <w:uiPriority w:val="1"/>
    <w:locked/>
    <w:rsid w:val="006D1204"/>
    <w:rPr>
      <w:rFonts w:ascii="Calibri" w:eastAsia="Calibri" w:hAnsi="Calibri" w:cs="Times New Roman"/>
    </w:rPr>
  </w:style>
  <w:style w:type="character" w:styleId="a5">
    <w:name w:val="Strong"/>
    <w:uiPriority w:val="22"/>
    <w:qFormat/>
    <w:rsid w:val="006D1204"/>
    <w:rPr>
      <w:b/>
      <w:bCs/>
    </w:rPr>
  </w:style>
  <w:style w:type="paragraph" w:styleId="a6">
    <w:name w:val="Title"/>
    <w:basedOn w:val="a"/>
    <w:next w:val="a"/>
    <w:link w:val="a7"/>
    <w:uiPriority w:val="10"/>
    <w:qFormat/>
    <w:rsid w:val="006D120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D12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8">
    <w:name w:val="List Paragraph"/>
    <w:basedOn w:val="a"/>
    <w:uiPriority w:val="1"/>
    <w:qFormat/>
    <w:rsid w:val="007D4CD8"/>
    <w:pPr>
      <w:spacing w:before="0" w:beforeAutospacing="0" w:after="160" w:afterAutospacing="0" w:line="259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2024-10-29T08:53:00Z</dcterms:created>
  <dcterms:modified xsi:type="dcterms:W3CDTF">2024-10-29T09:16:00Z</dcterms:modified>
</cp:coreProperties>
</file>