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73" w:rsidRPr="00336432" w:rsidRDefault="00734C73" w:rsidP="00734C73">
      <w:pPr>
        <w:jc w:val="right"/>
        <w:rPr>
          <w:sz w:val="24"/>
          <w:szCs w:val="24"/>
        </w:rPr>
      </w:pPr>
      <w:r w:rsidRPr="00336432">
        <w:rPr>
          <w:sz w:val="24"/>
          <w:szCs w:val="24"/>
        </w:rPr>
        <w:t>Приложение № 1</w:t>
      </w:r>
    </w:p>
    <w:p w:rsidR="00734C73" w:rsidRPr="00336432" w:rsidRDefault="00734C73" w:rsidP="00734C73">
      <w:pPr>
        <w:ind w:left="6663"/>
        <w:jc w:val="both"/>
        <w:rPr>
          <w:sz w:val="24"/>
          <w:szCs w:val="24"/>
        </w:rPr>
      </w:pPr>
      <w:r w:rsidRPr="00336432">
        <w:rPr>
          <w:sz w:val="24"/>
          <w:szCs w:val="24"/>
        </w:rPr>
        <w:t xml:space="preserve">к приказу отдела по образованию, физической культуре и спорту Администрации муниципального образования </w:t>
      </w:r>
      <w:proofErr w:type="spellStart"/>
      <w:r w:rsidRPr="00336432">
        <w:rPr>
          <w:sz w:val="24"/>
          <w:szCs w:val="24"/>
        </w:rPr>
        <w:t>Руднянский</w:t>
      </w:r>
      <w:proofErr w:type="spellEnd"/>
      <w:r w:rsidRPr="00336432">
        <w:rPr>
          <w:sz w:val="24"/>
          <w:szCs w:val="24"/>
        </w:rPr>
        <w:t xml:space="preserve"> район Смоленской области</w:t>
      </w:r>
    </w:p>
    <w:p w:rsidR="00734C73" w:rsidRDefault="00734C73" w:rsidP="00734C73">
      <w:pPr>
        <w:ind w:left="6663"/>
        <w:jc w:val="both"/>
        <w:rPr>
          <w:sz w:val="24"/>
          <w:szCs w:val="24"/>
        </w:rPr>
      </w:pPr>
      <w:r w:rsidRPr="00336432">
        <w:rPr>
          <w:sz w:val="24"/>
          <w:szCs w:val="24"/>
        </w:rPr>
        <w:t xml:space="preserve">от </w:t>
      </w:r>
      <w:r w:rsidR="009C614F" w:rsidRPr="00336432">
        <w:rPr>
          <w:sz w:val="24"/>
          <w:szCs w:val="24"/>
        </w:rPr>
        <w:t>30</w:t>
      </w:r>
      <w:r w:rsidR="00E06FD2" w:rsidRPr="00336432">
        <w:rPr>
          <w:sz w:val="24"/>
          <w:szCs w:val="24"/>
        </w:rPr>
        <w:t>.0</w:t>
      </w:r>
      <w:r w:rsidR="009C614F" w:rsidRPr="00336432">
        <w:rPr>
          <w:sz w:val="24"/>
          <w:szCs w:val="24"/>
        </w:rPr>
        <w:t>8</w:t>
      </w:r>
      <w:r w:rsidR="00E06FD2" w:rsidRPr="00336432">
        <w:rPr>
          <w:sz w:val="24"/>
          <w:szCs w:val="24"/>
        </w:rPr>
        <w:t>.202</w:t>
      </w:r>
      <w:r w:rsidR="00631310">
        <w:rPr>
          <w:sz w:val="24"/>
          <w:szCs w:val="24"/>
        </w:rPr>
        <w:t>4</w:t>
      </w:r>
      <w:r w:rsidRPr="00336432">
        <w:rPr>
          <w:sz w:val="24"/>
          <w:szCs w:val="24"/>
        </w:rPr>
        <w:t xml:space="preserve"> г. №</w:t>
      </w:r>
      <w:r w:rsidR="009C614F" w:rsidRPr="00336432">
        <w:rPr>
          <w:sz w:val="24"/>
          <w:szCs w:val="24"/>
        </w:rPr>
        <w:t>3</w:t>
      </w:r>
      <w:r w:rsidR="00631310">
        <w:rPr>
          <w:sz w:val="24"/>
          <w:szCs w:val="24"/>
        </w:rPr>
        <w:t>15</w:t>
      </w:r>
    </w:p>
    <w:p w:rsidR="000E6401" w:rsidRPr="00336432" w:rsidRDefault="000E6401" w:rsidP="00734C7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в ред. от 12.09.2024 №332а</w:t>
      </w:r>
    </w:p>
    <w:p w:rsidR="0075243C" w:rsidRPr="00336432" w:rsidRDefault="0075243C" w:rsidP="000E6401">
      <w:pPr>
        <w:spacing w:before="120"/>
        <w:ind w:left="360"/>
        <w:jc w:val="center"/>
        <w:rPr>
          <w:sz w:val="28"/>
          <w:szCs w:val="28"/>
        </w:rPr>
      </w:pPr>
      <w:r w:rsidRPr="00336432">
        <w:rPr>
          <w:sz w:val="28"/>
          <w:szCs w:val="28"/>
        </w:rPr>
        <w:t xml:space="preserve">График проведение школьного этапа всероссийской олимпиады школьников </w:t>
      </w:r>
    </w:p>
    <w:p w:rsidR="0075243C" w:rsidRPr="00336432" w:rsidRDefault="0075243C" w:rsidP="0075243C">
      <w:pPr>
        <w:ind w:left="360"/>
        <w:jc w:val="center"/>
        <w:rPr>
          <w:sz w:val="28"/>
          <w:szCs w:val="28"/>
        </w:rPr>
      </w:pPr>
      <w:r w:rsidRPr="00336432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3643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336432">
        <w:rPr>
          <w:sz w:val="28"/>
          <w:szCs w:val="28"/>
        </w:rPr>
        <w:t xml:space="preserve"> учебном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511"/>
        <w:gridCol w:w="4076"/>
        <w:gridCol w:w="2441"/>
      </w:tblGrid>
      <w:tr w:rsidR="0075243C" w:rsidRPr="00336432" w:rsidTr="0075243C">
        <w:tc>
          <w:tcPr>
            <w:tcW w:w="316" w:type="pct"/>
            <w:vAlign w:val="center"/>
          </w:tcPr>
          <w:p w:rsidR="0075243C" w:rsidRPr="00336432" w:rsidRDefault="0075243C" w:rsidP="0075243C">
            <w:pPr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№</w:t>
            </w: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Предмет, классы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Дата, время проведения </w:t>
            </w:r>
          </w:p>
        </w:tc>
        <w:tc>
          <w:tcPr>
            <w:tcW w:w="1140" w:type="pct"/>
          </w:tcPr>
          <w:p w:rsidR="0075243C" w:rsidRPr="00336432" w:rsidRDefault="0075243C" w:rsidP="0075243C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Сроки  предоставления протоколов в отдел образования (</w:t>
            </w:r>
            <w:proofErr w:type="gramStart"/>
            <w:r w:rsidRPr="00336432">
              <w:rPr>
                <w:sz w:val="26"/>
                <w:szCs w:val="26"/>
              </w:rPr>
              <w:t>до</w:t>
            </w:r>
            <w:proofErr w:type="gramEnd"/>
            <w:r w:rsidRPr="00336432">
              <w:rPr>
                <w:sz w:val="26"/>
                <w:szCs w:val="26"/>
              </w:rPr>
              <w:t>)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 (5-11кл)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Pr="00336432">
              <w:rPr>
                <w:b/>
                <w:sz w:val="26"/>
                <w:szCs w:val="26"/>
              </w:rPr>
              <w:t xml:space="preserve"> сентября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сентября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(5-11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Default="0075243C" w:rsidP="0075243C">
            <w:pPr>
              <w:spacing w:line="216" w:lineRule="auto"/>
              <w:rPr>
                <w:b/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  <w:r w:rsidRPr="00336432">
              <w:rPr>
                <w:b/>
                <w:sz w:val="26"/>
                <w:szCs w:val="26"/>
              </w:rPr>
              <w:t xml:space="preserve"> сентября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сентября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Физическая культура  </w:t>
            </w:r>
          </w:p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(5-11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0, 21</w:t>
            </w:r>
            <w:r w:rsidRPr="0033643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сентября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</w:tcPr>
          <w:p w:rsidR="0075243C" w:rsidRDefault="0075243C" w:rsidP="0075243C">
            <w:pPr>
              <w:jc w:val="center"/>
            </w:pPr>
            <w:r w:rsidRPr="000C226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0C226F">
              <w:rPr>
                <w:sz w:val="26"/>
                <w:szCs w:val="26"/>
              </w:rPr>
              <w:t xml:space="preserve"> сентября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0E6401" w:rsidP="000E6401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(н</w:t>
            </w:r>
            <w:r w:rsidR="0075243C" w:rsidRPr="00336432">
              <w:rPr>
                <w:sz w:val="26"/>
                <w:szCs w:val="26"/>
              </w:rPr>
              <w:t>емецкий</w:t>
            </w:r>
            <w:r>
              <w:rPr>
                <w:sz w:val="26"/>
                <w:szCs w:val="26"/>
              </w:rPr>
              <w:t>)</w:t>
            </w:r>
            <w:r w:rsidR="0075243C" w:rsidRPr="00336432">
              <w:rPr>
                <w:sz w:val="26"/>
                <w:szCs w:val="26"/>
              </w:rPr>
              <w:t xml:space="preserve"> (5-11 </w:t>
            </w:r>
            <w:proofErr w:type="spellStart"/>
            <w:r w:rsidR="0075243C" w:rsidRPr="00336432">
              <w:rPr>
                <w:sz w:val="26"/>
                <w:szCs w:val="26"/>
              </w:rPr>
              <w:t>кл</w:t>
            </w:r>
            <w:proofErr w:type="spellEnd"/>
            <w:r w:rsidR="0075243C" w:rsidRPr="0033643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  <w:r w:rsidRPr="0033643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сент</w:t>
            </w:r>
            <w:r w:rsidRPr="00336432">
              <w:rPr>
                <w:b/>
                <w:sz w:val="26"/>
                <w:szCs w:val="26"/>
              </w:rPr>
              <w:t>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</w:tcPr>
          <w:p w:rsidR="0075243C" w:rsidRDefault="0075243C" w:rsidP="0075243C">
            <w:pPr>
              <w:jc w:val="center"/>
            </w:pPr>
            <w:r w:rsidRPr="000C226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0C226F">
              <w:rPr>
                <w:sz w:val="26"/>
                <w:szCs w:val="26"/>
              </w:rPr>
              <w:t xml:space="preserve"> сентября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Астрономия (5-11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сен</w:t>
            </w:r>
            <w:r w:rsidRPr="00336432">
              <w:rPr>
                <w:b/>
                <w:sz w:val="26"/>
                <w:szCs w:val="26"/>
              </w:rPr>
              <w:t>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Русский язык (4-11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сен</w:t>
            </w:r>
            <w:r w:rsidRPr="00336432">
              <w:rPr>
                <w:b/>
                <w:sz w:val="26"/>
                <w:szCs w:val="26"/>
              </w:rPr>
              <w:t>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октября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История (5-11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8</w:t>
            </w:r>
            <w:r w:rsidRPr="00336432">
              <w:rPr>
                <w:b/>
                <w:sz w:val="26"/>
                <w:szCs w:val="26"/>
              </w:rPr>
              <w:t xml:space="preserve"> сентября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октября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Физика (7-11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Биология (</w:t>
            </w:r>
            <w:r>
              <w:rPr>
                <w:sz w:val="26"/>
                <w:szCs w:val="26"/>
              </w:rPr>
              <w:t>7</w:t>
            </w:r>
            <w:r w:rsidRPr="00336432">
              <w:rPr>
                <w:sz w:val="26"/>
                <w:szCs w:val="26"/>
              </w:rPr>
              <w:t xml:space="preserve">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Биология (5-</w:t>
            </w:r>
            <w:r>
              <w:rPr>
                <w:sz w:val="26"/>
                <w:szCs w:val="26"/>
              </w:rPr>
              <w:t xml:space="preserve">6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0E6401" w:rsidP="000E64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безопасности и защиты Родины</w:t>
            </w:r>
            <w:r w:rsidR="0075243C" w:rsidRPr="00336432">
              <w:rPr>
                <w:sz w:val="26"/>
                <w:szCs w:val="26"/>
              </w:rPr>
              <w:t xml:space="preserve"> (5-11 </w:t>
            </w:r>
            <w:proofErr w:type="spellStart"/>
            <w:r w:rsidR="0075243C" w:rsidRPr="00336432">
              <w:rPr>
                <w:sz w:val="26"/>
                <w:szCs w:val="26"/>
              </w:rPr>
              <w:t>кл</w:t>
            </w:r>
            <w:proofErr w:type="spellEnd"/>
            <w:r w:rsidR="0075243C"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Экономика (5-11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336432">
              <w:rPr>
                <w:b/>
                <w:sz w:val="26"/>
                <w:szCs w:val="26"/>
              </w:rPr>
              <w:t>1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0E6401" w:rsidP="000E64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</w:t>
            </w:r>
            <w:r w:rsidR="0075243C" w:rsidRPr="00336432">
              <w:rPr>
                <w:sz w:val="26"/>
                <w:szCs w:val="26"/>
              </w:rPr>
              <w:t>нглийский</w:t>
            </w:r>
            <w:r>
              <w:rPr>
                <w:sz w:val="26"/>
                <w:szCs w:val="26"/>
              </w:rPr>
              <w:t>)</w:t>
            </w:r>
            <w:r w:rsidR="0075243C" w:rsidRPr="00336432">
              <w:rPr>
                <w:sz w:val="26"/>
                <w:szCs w:val="26"/>
              </w:rPr>
              <w:t xml:space="preserve"> (5-11 </w:t>
            </w:r>
            <w:proofErr w:type="spellStart"/>
            <w:r w:rsidR="0075243C" w:rsidRPr="00336432">
              <w:rPr>
                <w:sz w:val="26"/>
                <w:szCs w:val="26"/>
              </w:rPr>
              <w:t>кл</w:t>
            </w:r>
            <w:proofErr w:type="spellEnd"/>
            <w:r w:rsidR="0075243C" w:rsidRPr="0033643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октября</w:t>
            </w:r>
          </w:p>
        </w:tc>
      </w:tr>
      <w:tr w:rsidR="0075243C" w:rsidRPr="00336432" w:rsidTr="0075243C">
        <w:trPr>
          <w:trHeight w:val="381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Математика (7-11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5 </w:t>
            </w:r>
            <w:r w:rsidRPr="00336432">
              <w:rPr>
                <w:b/>
                <w:sz w:val="26"/>
                <w:szCs w:val="26"/>
              </w:rPr>
              <w:t>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Математика (</w:t>
            </w:r>
            <w:r>
              <w:rPr>
                <w:sz w:val="26"/>
                <w:szCs w:val="26"/>
              </w:rPr>
              <w:t>4</w:t>
            </w:r>
            <w:r w:rsidRPr="0033643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</w:t>
            </w:r>
            <w:r w:rsidRPr="00336432">
              <w:rPr>
                <w:sz w:val="26"/>
                <w:szCs w:val="26"/>
              </w:rPr>
              <w:t xml:space="preserve">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Химия (7-11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Литература (5-11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75243C" w:rsidRPr="00336432" w:rsidTr="0075243C"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Информатика (5-11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08.00-22.00 на платформе «</w:t>
            </w:r>
            <w:proofErr w:type="spell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Сириус</w:t>
            </w:r>
            <w:proofErr w:type="gramStart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.К</w:t>
            </w:r>
            <w:proofErr w:type="gram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урсы</w:t>
            </w:r>
            <w:proofErr w:type="spellEnd"/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>-</w:t>
            </w:r>
          </w:p>
        </w:tc>
      </w:tr>
      <w:tr w:rsidR="0075243C" w:rsidRPr="00336432" w:rsidTr="0075243C"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Обществознание (5-11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</w:tcPr>
          <w:p w:rsidR="0075243C" w:rsidRDefault="0075243C" w:rsidP="0075243C">
            <w:pPr>
              <w:jc w:val="center"/>
            </w:pPr>
            <w:r w:rsidRPr="00A41BBE">
              <w:rPr>
                <w:sz w:val="26"/>
                <w:szCs w:val="26"/>
              </w:rPr>
              <w:t>29 октября</w:t>
            </w:r>
          </w:p>
        </w:tc>
      </w:tr>
      <w:tr w:rsidR="0075243C" w:rsidRPr="00336432" w:rsidTr="0075243C"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36432">
              <w:rPr>
                <w:sz w:val="26"/>
                <w:szCs w:val="26"/>
              </w:rPr>
              <w:t xml:space="preserve">Экология (9-11 </w:t>
            </w:r>
            <w:proofErr w:type="spellStart"/>
            <w:r w:rsidRPr="00336432">
              <w:rPr>
                <w:sz w:val="26"/>
                <w:szCs w:val="26"/>
              </w:rPr>
              <w:t>кл</w:t>
            </w:r>
            <w:proofErr w:type="spellEnd"/>
            <w:r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 xml:space="preserve">, 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по графику школы</w:t>
            </w:r>
          </w:p>
        </w:tc>
        <w:tc>
          <w:tcPr>
            <w:tcW w:w="1140" w:type="pct"/>
          </w:tcPr>
          <w:p w:rsidR="0075243C" w:rsidRDefault="0075243C" w:rsidP="0075243C">
            <w:pPr>
              <w:jc w:val="center"/>
            </w:pPr>
            <w:r w:rsidRPr="00A41BBE">
              <w:rPr>
                <w:sz w:val="26"/>
                <w:szCs w:val="26"/>
              </w:rPr>
              <w:t>29 октября</w:t>
            </w:r>
          </w:p>
        </w:tc>
      </w:tr>
      <w:tr w:rsidR="0075243C" w:rsidRPr="00336432" w:rsidTr="0075243C">
        <w:trPr>
          <w:trHeight w:val="596"/>
        </w:trPr>
        <w:tc>
          <w:tcPr>
            <w:tcW w:w="316" w:type="pct"/>
            <w:vAlign w:val="center"/>
          </w:tcPr>
          <w:p w:rsidR="0075243C" w:rsidRPr="00336432" w:rsidRDefault="0075243C" w:rsidP="0075243C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pct"/>
            <w:vAlign w:val="center"/>
          </w:tcPr>
          <w:p w:rsidR="0075243C" w:rsidRPr="00336432" w:rsidRDefault="000E6401" w:rsidP="000E6401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</w:t>
            </w:r>
            <w:proofErr w:type="gramStart"/>
            <w:r>
              <w:rPr>
                <w:sz w:val="26"/>
                <w:szCs w:val="26"/>
              </w:rPr>
              <w:t>д(</w:t>
            </w:r>
            <w:proofErr w:type="gramEnd"/>
            <w:r>
              <w:rPr>
                <w:sz w:val="26"/>
                <w:szCs w:val="26"/>
              </w:rPr>
              <w:t>т</w:t>
            </w:r>
            <w:r w:rsidR="0075243C" w:rsidRPr="00336432">
              <w:rPr>
                <w:sz w:val="26"/>
                <w:szCs w:val="26"/>
              </w:rPr>
              <w:t>ехнология</w:t>
            </w:r>
            <w:r>
              <w:rPr>
                <w:sz w:val="26"/>
                <w:szCs w:val="26"/>
              </w:rPr>
              <w:t>)</w:t>
            </w:r>
            <w:r w:rsidR="0075243C" w:rsidRPr="00336432">
              <w:rPr>
                <w:sz w:val="26"/>
                <w:szCs w:val="26"/>
              </w:rPr>
              <w:t xml:space="preserve"> (5-11 </w:t>
            </w:r>
            <w:proofErr w:type="spellStart"/>
            <w:r w:rsidR="0075243C" w:rsidRPr="00336432">
              <w:rPr>
                <w:sz w:val="26"/>
                <w:szCs w:val="26"/>
              </w:rPr>
              <w:t>кл</w:t>
            </w:r>
            <w:proofErr w:type="spellEnd"/>
            <w:r w:rsidR="0075243C" w:rsidRPr="00336432">
              <w:rPr>
                <w:sz w:val="26"/>
                <w:szCs w:val="26"/>
              </w:rPr>
              <w:t>)</w:t>
            </w:r>
          </w:p>
        </w:tc>
        <w:tc>
          <w:tcPr>
            <w:tcW w:w="1904" w:type="pct"/>
            <w:vAlign w:val="center"/>
          </w:tcPr>
          <w:p w:rsidR="0075243C" w:rsidRPr="00336432" w:rsidRDefault="0075243C" w:rsidP="0075243C">
            <w:pPr>
              <w:spacing w:line="216" w:lineRule="auto"/>
              <w:rPr>
                <w:sz w:val="26"/>
                <w:szCs w:val="26"/>
              </w:rPr>
            </w:pPr>
            <w:r w:rsidRPr="0033643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6</w:t>
            </w:r>
            <w:r w:rsidRPr="00336432">
              <w:rPr>
                <w:b/>
                <w:sz w:val="26"/>
                <w:szCs w:val="26"/>
              </w:rPr>
              <w:t xml:space="preserve"> октября</w:t>
            </w:r>
            <w:r w:rsidRPr="00336432">
              <w:rPr>
                <w:sz w:val="26"/>
                <w:szCs w:val="26"/>
              </w:rPr>
              <w:t>,</w:t>
            </w:r>
            <w:r w:rsidRPr="00336432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графику школы</w:t>
            </w:r>
          </w:p>
        </w:tc>
        <w:tc>
          <w:tcPr>
            <w:tcW w:w="1140" w:type="pct"/>
            <w:vAlign w:val="center"/>
          </w:tcPr>
          <w:p w:rsidR="0075243C" w:rsidRPr="00336432" w:rsidRDefault="0075243C" w:rsidP="0075243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октября</w:t>
            </w:r>
          </w:p>
        </w:tc>
      </w:tr>
    </w:tbl>
    <w:p w:rsidR="004E6911" w:rsidRDefault="004E6911" w:rsidP="003571A1">
      <w:pPr>
        <w:jc w:val="right"/>
        <w:rPr>
          <w:sz w:val="24"/>
          <w:szCs w:val="24"/>
        </w:rPr>
      </w:pPr>
    </w:p>
    <w:p w:rsidR="006C7C29" w:rsidRPr="00336432" w:rsidRDefault="006C7C29" w:rsidP="00E52DC5">
      <w:pPr>
        <w:rPr>
          <w:b/>
        </w:rPr>
      </w:pPr>
      <w:bookmarkStart w:id="0" w:name="_GoBack"/>
      <w:bookmarkEnd w:id="0"/>
    </w:p>
    <w:sectPr w:rsidR="006C7C29" w:rsidRPr="00336432" w:rsidSect="00AD7531">
      <w:type w:val="continuous"/>
      <w:pgSz w:w="11906" w:h="16838"/>
      <w:pgMar w:top="851" w:right="566" w:bottom="567" w:left="85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B8" w:rsidRDefault="00D316B8" w:rsidP="00D100D9">
      <w:r>
        <w:separator/>
      </w:r>
    </w:p>
  </w:endnote>
  <w:endnote w:type="continuationSeparator" w:id="0">
    <w:p w:rsidR="00D316B8" w:rsidRDefault="00D316B8" w:rsidP="00D1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B8" w:rsidRDefault="00D316B8" w:rsidP="00D100D9">
      <w:r>
        <w:separator/>
      </w:r>
    </w:p>
  </w:footnote>
  <w:footnote w:type="continuationSeparator" w:id="0">
    <w:p w:rsidR="00D316B8" w:rsidRDefault="00D316B8" w:rsidP="00D1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58D"/>
    <w:multiLevelType w:val="hybridMultilevel"/>
    <w:tmpl w:val="2A0C637A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B61FF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F711D"/>
    <w:multiLevelType w:val="multilevel"/>
    <w:tmpl w:val="FC6AF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57" w:hanging="100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3">
    <w:nsid w:val="0139284D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43C2074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7D709B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B4817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AD1A6C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80363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85C28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65D59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B0B7E"/>
    <w:multiLevelType w:val="multilevel"/>
    <w:tmpl w:val="FC6AF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57" w:hanging="100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12">
    <w:nsid w:val="0F531F44"/>
    <w:multiLevelType w:val="hybridMultilevel"/>
    <w:tmpl w:val="F2C4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5026E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97FD6"/>
    <w:multiLevelType w:val="hybridMultilevel"/>
    <w:tmpl w:val="329C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D6069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046C51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3D05AF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13E2B8A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190835"/>
    <w:multiLevelType w:val="hybridMultilevel"/>
    <w:tmpl w:val="71E85294"/>
    <w:lvl w:ilvl="0" w:tplc="7D689DE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22E3E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6271C83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700CFF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C1EAF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A67207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7A1C1D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4E6D8F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9D417D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56090A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EC6CF4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09B5C7A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6A37B0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E06D5E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F973C0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92215E2"/>
    <w:multiLevelType w:val="hybridMultilevel"/>
    <w:tmpl w:val="0BAE6BF6"/>
    <w:lvl w:ilvl="0" w:tplc="2C96F686">
      <w:start w:val="1"/>
      <w:numFmt w:val="decimal"/>
      <w:lvlText w:val="%1."/>
      <w:lvlJc w:val="center"/>
      <w:pPr>
        <w:ind w:left="206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AD6651A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6C642D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5593844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8B37C2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A05C3E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7374D1D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D42F5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EF5659"/>
    <w:multiLevelType w:val="multilevel"/>
    <w:tmpl w:val="BC7ED878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ind w:left="1857" w:hanging="100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45">
    <w:nsid w:val="50B33059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72FCE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F30890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DD1088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980F5E"/>
    <w:multiLevelType w:val="hybridMultilevel"/>
    <w:tmpl w:val="061C98B6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8D38A2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6A384A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883FA0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7B4409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5">
    <w:nsid w:val="61803368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9879FE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3F0AF3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537EAB"/>
    <w:multiLevelType w:val="multilevel"/>
    <w:tmpl w:val="431038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693C6401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F985D4B"/>
    <w:multiLevelType w:val="hybridMultilevel"/>
    <w:tmpl w:val="BE2E5D08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3">
    <w:nsid w:val="72476E27"/>
    <w:multiLevelType w:val="multilevel"/>
    <w:tmpl w:val="3800B3F6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ind w:left="1857" w:hanging="100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64">
    <w:nsid w:val="74594877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F81EF9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82F779B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813D22"/>
    <w:multiLevelType w:val="multilevel"/>
    <w:tmpl w:val="203AB362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ind w:left="1857" w:hanging="1006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68">
    <w:nsid w:val="79114A00"/>
    <w:multiLevelType w:val="hybridMultilevel"/>
    <w:tmpl w:val="B6F207C4"/>
    <w:lvl w:ilvl="0" w:tplc="6DD4C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347F97"/>
    <w:multiLevelType w:val="hybridMultilevel"/>
    <w:tmpl w:val="C2166F0C"/>
    <w:lvl w:ilvl="0" w:tplc="AF26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222F4F"/>
    <w:multiLevelType w:val="hybridMultilevel"/>
    <w:tmpl w:val="77D24570"/>
    <w:lvl w:ilvl="0" w:tplc="389E7FF8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6"/>
  </w:num>
  <w:num w:numId="3">
    <w:abstractNumId w:val="12"/>
  </w:num>
  <w:num w:numId="4">
    <w:abstractNumId w:val="67"/>
  </w:num>
  <w:num w:numId="5">
    <w:abstractNumId w:val="63"/>
  </w:num>
  <w:num w:numId="6">
    <w:abstractNumId w:val="44"/>
  </w:num>
  <w:num w:numId="7">
    <w:abstractNumId w:val="14"/>
  </w:num>
  <w:num w:numId="8">
    <w:abstractNumId w:val="31"/>
  </w:num>
  <w:num w:numId="9">
    <w:abstractNumId w:val="59"/>
  </w:num>
  <w:num w:numId="10">
    <w:abstractNumId w:val="57"/>
  </w:num>
  <w:num w:numId="11">
    <w:abstractNumId w:val="53"/>
  </w:num>
  <w:num w:numId="12">
    <w:abstractNumId w:val="49"/>
  </w:num>
  <w:num w:numId="13">
    <w:abstractNumId w:val="30"/>
  </w:num>
  <w:num w:numId="14">
    <w:abstractNumId w:val="62"/>
  </w:num>
  <w:num w:numId="15">
    <w:abstractNumId w:val="29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38"/>
  </w:num>
  <w:num w:numId="22">
    <w:abstractNumId w:val="39"/>
  </w:num>
  <w:num w:numId="23">
    <w:abstractNumId w:val="21"/>
  </w:num>
  <w:num w:numId="24">
    <w:abstractNumId w:val="64"/>
  </w:num>
  <w:num w:numId="25">
    <w:abstractNumId w:val="45"/>
  </w:num>
  <w:num w:numId="26">
    <w:abstractNumId w:val="34"/>
  </w:num>
  <w:num w:numId="27">
    <w:abstractNumId w:val="7"/>
  </w:num>
  <w:num w:numId="28">
    <w:abstractNumId w:val="69"/>
  </w:num>
  <w:num w:numId="29">
    <w:abstractNumId w:val="20"/>
  </w:num>
  <w:num w:numId="30">
    <w:abstractNumId w:val="50"/>
  </w:num>
  <w:num w:numId="31">
    <w:abstractNumId w:val="65"/>
  </w:num>
  <w:num w:numId="32">
    <w:abstractNumId w:val="10"/>
  </w:num>
  <w:num w:numId="33">
    <w:abstractNumId w:val="9"/>
  </w:num>
  <w:num w:numId="34">
    <w:abstractNumId w:val="18"/>
  </w:num>
  <w:num w:numId="35">
    <w:abstractNumId w:val="4"/>
  </w:num>
  <w:num w:numId="36">
    <w:abstractNumId w:val="47"/>
  </w:num>
  <w:num w:numId="37">
    <w:abstractNumId w:val="22"/>
  </w:num>
  <w:num w:numId="38">
    <w:abstractNumId w:val="23"/>
  </w:num>
  <w:num w:numId="39">
    <w:abstractNumId w:val="1"/>
  </w:num>
  <w:num w:numId="40">
    <w:abstractNumId w:val="68"/>
  </w:num>
  <w:num w:numId="41">
    <w:abstractNumId w:val="48"/>
  </w:num>
  <w:num w:numId="42">
    <w:abstractNumId w:val="17"/>
  </w:num>
  <w:num w:numId="43">
    <w:abstractNumId w:val="55"/>
  </w:num>
  <w:num w:numId="44">
    <w:abstractNumId w:val="27"/>
  </w:num>
  <w:num w:numId="45">
    <w:abstractNumId w:val="16"/>
  </w:num>
  <w:num w:numId="46">
    <w:abstractNumId w:val="25"/>
  </w:num>
  <w:num w:numId="47">
    <w:abstractNumId w:val="42"/>
  </w:num>
  <w:num w:numId="48">
    <w:abstractNumId w:val="35"/>
  </w:num>
  <w:num w:numId="49">
    <w:abstractNumId w:val="37"/>
  </w:num>
  <w:num w:numId="50">
    <w:abstractNumId w:val="0"/>
  </w:num>
  <w:num w:numId="51">
    <w:abstractNumId w:val="41"/>
  </w:num>
  <w:num w:numId="52">
    <w:abstractNumId w:val="61"/>
  </w:num>
  <w:num w:numId="53">
    <w:abstractNumId w:val="46"/>
  </w:num>
  <w:num w:numId="54">
    <w:abstractNumId w:val="51"/>
  </w:num>
  <w:num w:numId="55">
    <w:abstractNumId w:val="26"/>
  </w:num>
  <w:num w:numId="56">
    <w:abstractNumId w:val="33"/>
  </w:num>
  <w:num w:numId="57">
    <w:abstractNumId w:val="19"/>
  </w:num>
  <w:num w:numId="58">
    <w:abstractNumId w:val="56"/>
  </w:num>
  <w:num w:numId="59">
    <w:abstractNumId w:val="5"/>
  </w:num>
  <w:num w:numId="60">
    <w:abstractNumId w:val="13"/>
  </w:num>
  <w:num w:numId="61">
    <w:abstractNumId w:val="8"/>
  </w:num>
  <w:num w:numId="62">
    <w:abstractNumId w:val="28"/>
  </w:num>
  <w:num w:numId="63">
    <w:abstractNumId w:val="3"/>
  </w:num>
  <w:num w:numId="64">
    <w:abstractNumId w:val="43"/>
  </w:num>
  <w:num w:numId="65">
    <w:abstractNumId w:val="24"/>
  </w:num>
  <w:num w:numId="66">
    <w:abstractNumId w:val="6"/>
  </w:num>
  <w:num w:numId="67">
    <w:abstractNumId w:val="60"/>
  </w:num>
  <w:num w:numId="68">
    <w:abstractNumId w:val="58"/>
  </w:num>
  <w:num w:numId="69">
    <w:abstractNumId w:val="40"/>
  </w:num>
  <w:num w:numId="70">
    <w:abstractNumId w:val="54"/>
  </w:num>
  <w:num w:numId="71">
    <w:abstractNumId w:val="70"/>
  </w:num>
  <w:num w:numId="72">
    <w:abstractNumId w:val="66"/>
  </w:num>
  <w:num w:numId="73">
    <w:abstractNumId w:val="15"/>
  </w:num>
  <w:num w:numId="74">
    <w:abstractNumId w:val="3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9E"/>
    <w:rsid w:val="00004D20"/>
    <w:rsid w:val="00007B7D"/>
    <w:rsid w:val="000101FF"/>
    <w:rsid w:val="00014806"/>
    <w:rsid w:val="000158FF"/>
    <w:rsid w:val="00016C1F"/>
    <w:rsid w:val="0002097D"/>
    <w:rsid w:val="000348C9"/>
    <w:rsid w:val="00035645"/>
    <w:rsid w:val="0004416B"/>
    <w:rsid w:val="00047472"/>
    <w:rsid w:val="000537C0"/>
    <w:rsid w:val="00060815"/>
    <w:rsid w:val="00065AC8"/>
    <w:rsid w:val="0007505C"/>
    <w:rsid w:val="0008614B"/>
    <w:rsid w:val="00093DA0"/>
    <w:rsid w:val="00095282"/>
    <w:rsid w:val="000A402A"/>
    <w:rsid w:val="000B0A37"/>
    <w:rsid w:val="000B338F"/>
    <w:rsid w:val="000C0126"/>
    <w:rsid w:val="000D264E"/>
    <w:rsid w:val="000E08D8"/>
    <w:rsid w:val="000E098D"/>
    <w:rsid w:val="000E6401"/>
    <w:rsid w:val="0010460D"/>
    <w:rsid w:val="001303AC"/>
    <w:rsid w:val="00135D9B"/>
    <w:rsid w:val="00153819"/>
    <w:rsid w:val="00157DB6"/>
    <w:rsid w:val="00161F8C"/>
    <w:rsid w:val="0016451F"/>
    <w:rsid w:val="001719C9"/>
    <w:rsid w:val="00176B9E"/>
    <w:rsid w:val="001842E8"/>
    <w:rsid w:val="001A7F4E"/>
    <w:rsid w:val="001C3E78"/>
    <w:rsid w:val="001C7F88"/>
    <w:rsid w:val="001D0815"/>
    <w:rsid w:val="001D7A9B"/>
    <w:rsid w:val="001F2D5C"/>
    <w:rsid w:val="002129BF"/>
    <w:rsid w:val="0022198C"/>
    <w:rsid w:val="00221DBE"/>
    <w:rsid w:val="00225F74"/>
    <w:rsid w:val="00227C50"/>
    <w:rsid w:val="002325A5"/>
    <w:rsid w:val="00235B8C"/>
    <w:rsid w:val="00241AF2"/>
    <w:rsid w:val="0024606F"/>
    <w:rsid w:val="00257672"/>
    <w:rsid w:val="00263B2C"/>
    <w:rsid w:val="00281792"/>
    <w:rsid w:val="00284682"/>
    <w:rsid w:val="0029206E"/>
    <w:rsid w:val="002A5715"/>
    <w:rsid w:val="002A79D0"/>
    <w:rsid w:val="002B1598"/>
    <w:rsid w:val="002B1D7B"/>
    <w:rsid w:val="002B1E09"/>
    <w:rsid w:val="002C3CDA"/>
    <w:rsid w:val="002C6BFE"/>
    <w:rsid w:val="002D2318"/>
    <w:rsid w:val="002F2BBF"/>
    <w:rsid w:val="002F54CD"/>
    <w:rsid w:val="003043CF"/>
    <w:rsid w:val="003133DF"/>
    <w:rsid w:val="00317AC2"/>
    <w:rsid w:val="0032208E"/>
    <w:rsid w:val="003227CE"/>
    <w:rsid w:val="00326AB4"/>
    <w:rsid w:val="00336432"/>
    <w:rsid w:val="003571A1"/>
    <w:rsid w:val="00360627"/>
    <w:rsid w:val="0036247A"/>
    <w:rsid w:val="003673EC"/>
    <w:rsid w:val="00367C91"/>
    <w:rsid w:val="00377480"/>
    <w:rsid w:val="00384F5F"/>
    <w:rsid w:val="003850C8"/>
    <w:rsid w:val="0038658F"/>
    <w:rsid w:val="003B7057"/>
    <w:rsid w:val="003D7061"/>
    <w:rsid w:val="003E7467"/>
    <w:rsid w:val="00416D83"/>
    <w:rsid w:val="00423CB1"/>
    <w:rsid w:val="00436ABF"/>
    <w:rsid w:val="00437E0C"/>
    <w:rsid w:val="004454E2"/>
    <w:rsid w:val="00447F1A"/>
    <w:rsid w:val="00454AA6"/>
    <w:rsid w:val="00457B94"/>
    <w:rsid w:val="00464B85"/>
    <w:rsid w:val="004724AF"/>
    <w:rsid w:val="0048027F"/>
    <w:rsid w:val="00480BCE"/>
    <w:rsid w:val="00485E4D"/>
    <w:rsid w:val="0049158F"/>
    <w:rsid w:val="00493849"/>
    <w:rsid w:val="004B4199"/>
    <w:rsid w:val="004D147D"/>
    <w:rsid w:val="004E19F7"/>
    <w:rsid w:val="004E63BF"/>
    <w:rsid w:val="004E6911"/>
    <w:rsid w:val="004F1EDF"/>
    <w:rsid w:val="0050506E"/>
    <w:rsid w:val="00512EB3"/>
    <w:rsid w:val="00520DA9"/>
    <w:rsid w:val="00557D23"/>
    <w:rsid w:val="00571125"/>
    <w:rsid w:val="0058446B"/>
    <w:rsid w:val="00590BED"/>
    <w:rsid w:val="005A05B8"/>
    <w:rsid w:val="005A10D3"/>
    <w:rsid w:val="005B469E"/>
    <w:rsid w:val="005D3C7C"/>
    <w:rsid w:val="005E28CD"/>
    <w:rsid w:val="005E2E72"/>
    <w:rsid w:val="005E313B"/>
    <w:rsid w:val="005F1585"/>
    <w:rsid w:val="00602E83"/>
    <w:rsid w:val="00605FC3"/>
    <w:rsid w:val="00607EF7"/>
    <w:rsid w:val="00615158"/>
    <w:rsid w:val="006239B9"/>
    <w:rsid w:val="0063120D"/>
    <w:rsid w:val="00631310"/>
    <w:rsid w:val="0063284A"/>
    <w:rsid w:val="0064359E"/>
    <w:rsid w:val="00650DE1"/>
    <w:rsid w:val="00651FD7"/>
    <w:rsid w:val="00660BBF"/>
    <w:rsid w:val="00665E54"/>
    <w:rsid w:val="0066668D"/>
    <w:rsid w:val="00681B39"/>
    <w:rsid w:val="006946CD"/>
    <w:rsid w:val="006B5838"/>
    <w:rsid w:val="006B5D24"/>
    <w:rsid w:val="006B6E5D"/>
    <w:rsid w:val="006C16FC"/>
    <w:rsid w:val="006C7C29"/>
    <w:rsid w:val="006E1038"/>
    <w:rsid w:val="006E4028"/>
    <w:rsid w:val="006E43D6"/>
    <w:rsid w:val="007127BC"/>
    <w:rsid w:val="00716D4C"/>
    <w:rsid w:val="00725BE7"/>
    <w:rsid w:val="00732E00"/>
    <w:rsid w:val="00734C73"/>
    <w:rsid w:val="00735860"/>
    <w:rsid w:val="00736761"/>
    <w:rsid w:val="007518A7"/>
    <w:rsid w:val="0075243C"/>
    <w:rsid w:val="007564FD"/>
    <w:rsid w:val="0075658A"/>
    <w:rsid w:val="00764919"/>
    <w:rsid w:val="00770AE2"/>
    <w:rsid w:val="00776FC7"/>
    <w:rsid w:val="00780E50"/>
    <w:rsid w:val="00783B88"/>
    <w:rsid w:val="007911D7"/>
    <w:rsid w:val="00792F97"/>
    <w:rsid w:val="00794D3B"/>
    <w:rsid w:val="007A6054"/>
    <w:rsid w:val="007B0BB5"/>
    <w:rsid w:val="007C29A0"/>
    <w:rsid w:val="007C515D"/>
    <w:rsid w:val="007E0566"/>
    <w:rsid w:val="007F4DC5"/>
    <w:rsid w:val="00802933"/>
    <w:rsid w:val="0081667D"/>
    <w:rsid w:val="0082083B"/>
    <w:rsid w:val="0082086E"/>
    <w:rsid w:val="00832003"/>
    <w:rsid w:val="00837348"/>
    <w:rsid w:val="00841101"/>
    <w:rsid w:val="00851F82"/>
    <w:rsid w:val="008544C6"/>
    <w:rsid w:val="00885501"/>
    <w:rsid w:val="008865E8"/>
    <w:rsid w:val="00895B1A"/>
    <w:rsid w:val="008A2235"/>
    <w:rsid w:val="008B140A"/>
    <w:rsid w:val="008B28EF"/>
    <w:rsid w:val="008B3A0F"/>
    <w:rsid w:val="008C4484"/>
    <w:rsid w:val="008D388C"/>
    <w:rsid w:val="008E140D"/>
    <w:rsid w:val="008F03B3"/>
    <w:rsid w:val="009051F1"/>
    <w:rsid w:val="00905314"/>
    <w:rsid w:val="0091261D"/>
    <w:rsid w:val="00913DDC"/>
    <w:rsid w:val="00943611"/>
    <w:rsid w:val="00947952"/>
    <w:rsid w:val="009571D3"/>
    <w:rsid w:val="00967A16"/>
    <w:rsid w:val="0097407A"/>
    <w:rsid w:val="009805B4"/>
    <w:rsid w:val="00991269"/>
    <w:rsid w:val="00991FF6"/>
    <w:rsid w:val="00995AEC"/>
    <w:rsid w:val="009A3722"/>
    <w:rsid w:val="009B43EB"/>
    <w:rsid w:val="009B79A6"/>
    <w:rsid w:val="009C0AE3"/>
    <w:rsid w:val="009C614F"/>
    <w:rsid w:val="009D3079"/>
    <w:rsid w:val="009E3E96"/>
    <w:rsid w:val="00A01BA4"/>
    <w:rsid w:val="00A5522D"/>
    <w:rsid w:val="00A60127"/>
    <w:rsid w:val="00A6187E"/>
    <w:rsid w:val="00A6340B"/>
    <w:rsid w:val="00A93226"/>
    <w:rsid w:val="00AA58AE"/>
    <w:rsid w:val="00AA6305"/>
    <w:rsid w:val="00AB22BF"/>
    <w:rsid w:val="00AB64FC"/>
    <w:rsid w:val="00AC55F7"/>
    <w:rsid w:val="00AC78CB"/>
    <w:rsid w:val="00AD1796"/>
    <w:rsid w:val="00AD38C5"/>
    <w:rsid w:val="00AD7531"/>
    <w:rsid w:val="00AE3247"/>
    <w:rsid w:val="00AE6914"/>
    <w:rsid w:val="00B011EC"/>
    <w:rsid w:val="00B14D6B"/>
    <w:rsid w:val="00B21890"/>
    <w:rsid w:val="00B3626A"/>
    <w:rsid w:val="00B5215B"/>
    <w:rsid w:val="00B531C9"/>
    <w:rsid w:val="00B55B4B"/>
    <w:rsid w:val="00B64255"/>
    <w:rsid w:val="00BA2DBC"/>
    <w:rsid w:val="00BB0C80"/>
    <w:rsid w:val="00BB1762"/>
    <w:rsid w:val="00BB3A17"/>
    <w:rsid w:val="00BD2F28"/>
    <w:rsid w:val="00BE5D6F"/>
    <w:rsid w:val="00BF10DD"/>
    <w:rsid w:val="00BF19BE"/>
    <w:rsid w:val="00C12643"/>
    <w:rsid w:val="00C372F6"/>
    <w:rsid w:val="00C4034D"/>
    <w:rsid w:val="00C420B8"/>
    <w:rsid w:val="00C525BF"/>
    <w:rsid w:val="00C56417"/>
    <w:rsid w:val="00C57199"/>
    <w:rsid w:val="00C70082"/>
    <w:rsid w:val="00C945A4"/>
    <w:rsid w:val="00CA50FA"/>
    <w:rsid w:val="00CB25EF"/>
    <w:rsid w:val="00CB2A05"/>
    <w:rsid w:val="00CB352C"/>
    <w:rsid w:val="00CC0CE9"/>
    <w:rsid w:val="00CC4FB2"/>
    <w:rsid w:val="00CD393E"/>
    <w:rsid w:val="00CD54FF"/>
    <w:rsid w:val="00CF7B9D"/>
    <w:rsid w:val="00D00885"/>
    <w:rsid w:val="00D100D9"/>
    <w:rsid w:val="00D1594A"/>
    <w:rsid w:val="00D316B8"/>
    <w:rsid w:val="00D34AE6"/>
    <w:rsid w:val="00D36C3F"/>
    <w:rsid w:val="00D428B4"/>
    <w:rsid w:val="00D50C6E"/>
    <w:rsid w:val="00D514E0"/>
    <w:rsid w:val="00D561AD"/>
    <w:rsid w:val="00D75267"/>
    <w:rsid w:val="00D7647F"/>
    <w:rsid w:val="00D80944"/>
    <w:rsid w:val="00D84B00"/>
    <w:rsid w:val="00DD66D8"/>
    <w:rsid w:val="00DF2F98"/>
    <w:rsid w:val="00DF7094"/>
    <w:rsid w:val="00E013A1"/>
    <w:rsid w:val="00E05902"/>
    <w:rsid w:val="00E06FD2"/>
    <w:rsid w:val="00E16871"/>
    <w:rsid w:val="00E27DD2"/>
    <w:rsid w:val="00E31FA4"/>
    <w:rsid w:val="00E52DC5"/>
    <w:rsid w:val="00E564C0"/>
    <w:rsid w:val="00E701CB"/>
    <w:rsid w:val="00E7597A"/>
    <w:rsid w:val="00E77BAF"/>
    <w:rsid w:val="00E77EBA"/>
    <w:rsid w:val="00EA119C"/>
    <w:rsid w:val="00EA7904"/>
    <w:rsid w:val="00EB2E17"/>
    <w:rsid w:val="00EC5D27"/>
    <w:rsid w:val="00ED6C36"/>
    <w:rsid w:val="00EE31DB"/>
    <w:rsid w:val="00EF2E01"/>
    <w:rsid w:val="00EF4510"/>
    <w:rsid w:val="00EF47C7"/>
    <w:rsid w:val="00F21DA7"/>
    <w:rsid w:val="00F42C5F"/>
    <w:rsid w:val="00F459D8"/>
    <w:rsid w:val="00F478D3"/>
    <w:rsid w:val="00F71DAB"/>
    <w:rsid w:val="00F80A8D"/>
    <w:rsid w:val="00F94C59"/>
    <w:rsid w:val="00F97C2B"/>
    <w:rsid w:val="00FA4E9B"/>
    <w:rsid w:val="00FA7A22"/>
    <w:rsid w:val="00FB0981"/>
    <w:rsid w:val="00FD7DE0"/>
    <w:rsid w:val="00FE124C"/>
    <w:rsid w:val="00FE5670"/>
    <w:rsid w:val="00FF0EF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060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A11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0"/>
    </w:pPr>
    <w:rPr>
      <w:sz w:val="28"/>
    </w:rPr>
  </w:style>
  <w:style w:type="character" w:styleId="a4">
    <w:name w:val="Hyperlink"/>
    <w:uiPriority w:val="99"/>
    <w:rsid w:val="005E313B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5E31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2E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 Spacing"/>
    <w:qFormat/>
    <w:rsid w:val="0049158F"/>
    <w:pPr>
      <w:ind w:firstLine="709"/>
      <w:jc w:val="both"/>
    </w:pPr>
    <w:rPr>
      <w:rFonts w:eastAsia="Calibri"/>
      <w:sz w:val="28"/>
      <w:szCs w:val="24"/>
      <w:lang w:eastAsia="en-US"/>
    </w:rPr>
  </w:style>
  <w:style w:type="paragraph" w:styleId="a7">
    <w:name w:val="header"/>
    <w:basedOn w:val="a"/>
    <w:link w:val="a8"/>
    <w:rsid w:val="00D10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00D9"/>
  </w:style>
  <w:style w:type="paragraph" w:styleId="a9">
    <w:name w:val="footer"/>
    <w:basedOn w:val="a"/>
    <w:link w:val="aa"/>
    <w:rsid w:val="00D10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0D9"/>
  </w:style>
  <w:style w:type="character" w:customStyle="1" w:styleId="fontstyle01">
    <w:name w:val="fontstyle01"/>
    <w:rsid w:val="00FD7DE0"/>
    <w:rPr>
      <w:rFonts w:ascii="Arial" w:hAnsi="Arial" w:cs="Arial" w:hint="default"/>
      <w:b w:val="0"/>
      <w:bCs w:val="0"/>
      <w:i w:val="0"/>
      <w:iCs w:val="0"/>
      <w:color w:val="000000"/>
      <w:sz w:val="36"/>
      <w:szCs w:val="36"/>
    </w:rPr>
  </w:style>
  <w:style w:type="paragraph" w:styleId="ab">
    <w:name w:val="Balloon Text"/>
    <w:basedOn w:val="a"/>
    <w:link w:val="ac"/>
    <w:rsid w:val="00D008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0088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D66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EA119C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rsid w:val="00EA119C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EA119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1">
    <w:name w:val="Основной текст 2 Знак"/>
    <w:link w:val="20"/>
    <w:rsid w:val="00EA119C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EA11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EA119C"/>
    <w:rPr>
      <w:rFonts w:eastAsia="Calibri"/>
      <w:sz w:val="16"/>
      <w:szCs w:val="16"/>
    </w:rPr>
  </w:style>
  <w:style w:type="character" w:customStyle="1" w:styleId="22">
    <w:name w:val="Основной текст (2)_"/>
    <w:link w:val="23"/>
    <w:rsid w:val="00EA11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A119C"/>
    <w:pPr>
      <w:widowControl w:val="0"/>
      <w:shd w:val="clear" w:color="auto" w:fill="FFFFFF"/>
      <w:spacing w:before="6180" w:line="0" w:lineRule="atLeast"/>
      <w:jc w:val="center"/>
    </w:pPr>
  </w:style>
  <w:style w:type="paragraph" w:customStyle="1" w:styleId="ConsPlusNormal">
    <w:name w:val="ConsPlusNormal"/>
    <w:rsid w:val="00EA1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Strong"/>
    <w:uiPriority w:val="22"/>
    <w:qFormat/>
    <w:rsid w:val="007A6054"/>
    <w:rPr>
      <w:b/>
      <w:bCs/>
    </w:rPr>
  </w:style>
  <w:style w:type="table" w:styleId="af">
    <w:name w:val="Table Grid"/>
    <w:basedOn w:val="a1"/>
    <w:rsid w:val="0041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75243C"/>
  </w:style>
  <w:style w:type="character" w:customStyle="1" w:styleId="af1">
    <w:name w:val="Текст сноски Знак"/>
    <w:basedOn w:val="a0"/>
    <w:link w:val="af0"/>
    <w:rsid w:val="0075243C"/>
  </w:style>
  <w:style w:type="character" w:styleId="af2">
    <w:name w:val="footnote reference"/>
    <w:rsid w:val="007524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060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A11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0"/>
    </w:pPr>
    <w:rPr>
      <w:sz w:val="28"/>
    </w:rPr>
  </w:style>
  <w:style w:type="character" w:styleId="a4">
    <w:name w:val="Hyperlink"/>
    <w:uiPriority w:val="99"/>
    <w:rsid w:val="005E313B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5E31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2E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 Spacing"/>
    <w:qFormat/>
    <w:rsid w:val="0049158F"/>
    <w:pPr>
      <w:ind w:firstLine="709"/>
      <w:jc w:val="both"/>
    </w:pPr>
    <w:rPr>
      <w:rFonts w:eastAsia="Calibri"/>
      <w:sz w:val="28"/>
      <w:szCs w:val="24"/>
      <w:lang w:eastAsia="en-US"/>
    </w:rPr>
  </w:style>
  <w:style w:type="paragraph" w:styleId="a7">
    <w:name w:val="header"/>
    <w:basedOn w:val="a"/>
    <w:link w:val="a8"/>
    <w:rsid w:val="00D10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100D9"/>
  </w:style>
  <w:style w:type="paragraph" w:styleId="a9">
    <w:name w:val="footer"/>
    <w:basedOn w:val="a"/>
    <w:link w:val="aa"/>
    <w:rsid w:val="00D10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0D9"/>
  </w:style>
  <w:style w:type="character" w:customStyle="1" w:styleId="fontstyle01">
    <w:name w:val="fontstyle01"/>
    <w:rsid w:val="00FD7DE0"/>
    <w:rPr>
      <w:rFonts w:ascii="Arial" w:hAnsi="Arial" w:cs="Arial" w:hint="default"/>
      <w:b w:val="0"/>
      <w:bCs w:val="0"/>
      <w:i w:val="0"/>
      <w:iCs w:val="0"/>
      <w:color w:val="000000"/>
      <w:sz w:val="36"/>
      <w:szCs w:val="36"/>
    </w:rPr>
  </w:style>
  <w:style w:type="paragraph" w:styleId="ab">
    <w:name w:val="Balloon Text"/>
    <w:basedOn w:val="a"/>
    <w:link w:val="ac"/>
    <w:rsid w:val="00D008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0088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D66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EA119C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rsid w:val="00EA119C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EA119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1">
    <w:name w:val="Основной текст 2 Знак"/>
    <w:link w:val="20"/>
    <w:rsid w:val="00EA119C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EA11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EA119C"/>
    <w:rPr>
      <w:rFonts w:eastAsia="Calibri"/>
      <w:sz w:val="16"/>
      <w:szCs w:val="16"/>
    </w:rPr>
  </w:style>
  <w:style w:type="character" w:customStyle="1" w:styleId="22">
    <w:name w:val="Основной текст (2)_"/>
    <w:link w:val="23"/>
    <w:rsid w:val="00EA11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A119C"/>
    <w:pPr>
      <w:widowControl w:val="0"/>
      <w:shd w:val="clear" w:color="auto" w:fill="FFFFFF"/>
      <w:spacing w:before="6180" w:line="0" w:lineRule="atLeast"/>
      <w:jc w:val="center"/>
    </w:pPr>
  </w:style>
  <w:style w:type="paragraph" w:customStyle="1" w:styleId="ConsPlusNormal">
    <w:name w:val="ConsPlusNormal"/>
    <w:rsid w:val="00EA11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Strong"/>
    <w:uiPriority w:val="22"/>
    <w:qFormat/>
    <w:rsid w:val="007A6054"/>
    <w:rPr>
      <w:b/>
      <w:bCs/>
    </w:rPr>
  </w:style>
  <w:style w:type="table" w:styleId="af">
    <w:name w:val="Table Grid"/>
    <w:basedOn w:val="a1"/>
    <w:rsid w:val="0041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75243C"/>
  </w:style>
  <w:style w:type="character" w:customStyle="1" w:styleId="af1">
    <w:name w:val="Текст сноски Знак"/>
    <w:basedOn w:val="a0"/>
    <w:link w:val="af0"/>
    <w:rsid w:val="0075243C"/>
  </w:style>
  <w:style w:type="character" w:styleId="af2">
    <w:name w:val="footnote reference"/>
    <w:rsid w:val="00752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1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1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34634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84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714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6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6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80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6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85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20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4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1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01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30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C026-056A-4059-9C12-86750CC9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1</Company>
  <LinksUpToDate>false</LinksUpToDate>
  <CharactersWithSpaces>1897</CharactersWithSpaces>
  <SharedDoc>false</SharedDoc>
  <HLinks>
    <vt:vector size="66" baseType="variant">
      <vt:variant>
        <vt:i4>4980825</vt:i4>
      </vt:variant>
      <vt:variant>
        <vt:i4>30</vt:i4>
      </vt:variant>
      <vt:variant>
        <vt:i4>0</vt:i4>
      </vt:variant>
      <vt:variant>
        <vt:i4>5</vt:i4>
      </vt:variant>
      <vt:variant>
        <vt:lpwstr>https://siriusolymp.ru/school2022/4/</vt:lpwstr>
      </vt:variant>
      <vt:variant>
        <vt:lpwstr/>
      </vt:variant>
      <vt:variant>
        <vt:i4>4980830</vt:i4>
      </vt:variant>
      <vt:variant>
        <vt:i4>27</vt:i4>
      </vt:variant>
      <vt:variant>
        <vt:i4>0</vt:i4>
      </vt:variant>
      <vt:variant>
        <vt:i4>5</vt:i4>
      </vt:variant>
      <vt:variant>
        <vt:lpwstr>https://siriusolymp.ru/school2022/3/</vt:lpwstr>
      </vt:variant>
      <vt:variant>
        <vt:lpwstr/>
      </vt:variant>
      <vt:variant>
        <vt:i4>4980831</vt:i4>
      </vt:variant>
      <vt:variant>
        <vt:i4>24</vt:i4>
      </vt:variant>
      <vt:variant>
        <vt:i4>0</vt:i4>
      </vt:variant>
      <vt:variant>
        <vt:i4>5</vt:i4>
      </vt:variant>
      <vt:variant>
        <vt:lpwstr>https://siriusolymp.ru/school2022/2/</vt:lpwstr>
      </vt:variant>
      <vt:variant>
        <vt:lpwstr/>
      </vt:variant>
      <vt:variant>
        <vt:i4>4980828</vt:i4>
      </vt:variant>
      <vt:variant>
        <vt:i4>21</vt:i4>
      </vt:variant>
      <vt:variant>
        <vt:i4>0</vt:i4>
      </vt:variant>
      <vt:variant>
        <vt:i4>5</vt:i4>
      </vt:variant>
      <vt:variant>
        <vt:lpwstr>https://siriusolymp.ru/school2022/1/</vt:lpwstr>
      </vt:variant>
      <vt:variant>
        <vt:lpwstr/>
      </vt:variant>
      <vt:variant>
        <vt:i4>3670048</vt:i4>
      </vt:variant>
      <vt:variant>
        <vt:i4>18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3670048</vt:i4>
      </vt:variant>
      <vt:variant>
        <vt:i4>15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7995518</vt:i4>
      </vt:variant>
      <vt:variant>
        <vt:i4>12</vt:i4>
      </vt:variant>
      <vt:variant>
        <vt:i4>0</vt:i4>
      </vt:variant>
      <vt:variant>
        <vt:i4>5</vt:i4>
      </vt:variant>
      <vt:variant>
        <vt:lpwstr>https://uts.sirius.online/</vt:lpwstr>
      </vt:variant>
      <vt:variant>
        <vt:lpwstr/>
      </vt:variant>
      <vt:variant>
        <vt:i4>67436603</vt:i4>
      </vt:variant>
      <vt:variant>
        <vt:i4>9</vt:i4>
      </vt:variant>
      <vt:variant>
        <vt:i4>0</vt:i4>
      </vt:variant>
      <vt:variant>
        <vt:i4>5</vt:i4>
      </vt:variant>
      <vt:variant>
        <vt:lpwstr>https://рудня.рф/</vt:lpwstr>
      </vt:variant>
      <vt:variant>
        <vt:lpwstr/>
      </vt:variant>
      <vt:variant>
        <vt:i4>3014685</vt:i4>
      </vt:variant>
      <vt:variant>
        <vt:i4>6</vt:i4>
      </vt:variant>
      <vt:variant>
        <vt:i4>0</vt:i4>
      </vt:variant>
      <vt:variant>
        <vt:i4>5</vt:i4>
      </vt:variant>
      <vt:variant>
        <vt:lpwstr>mailto:klyueva7603@mail.ru</vt:lpwstr>
      </vt:variant>
      <vt:variant>
        <vt:lpwstr/>
      </vt:variant>
      <vt:variant>
        <vt:i4>3014685</vt:i4>
      </vt:variant>
      <vt:variant>
        <vt:i4>3</vt:i4>
      </vt:variant>
      <vt:variant>
        <vt:i4>0</vt:i4>
      </vt:variant>
      <vt:variant>
        <vt:i4>5</vt:i4>
      </vt:variant>
      <vt:variant>
        <vt:lpwstr>mailto:klyueva7603@mail.ru</vt:lpwstr>
      </vt:variant>
      <vt:variant>
        <vt:lpwstr/>
      </vt:variant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mailto:klyueva7603@mail.ru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1</dc:creator>
  <cp:lastModifiedBy>Пользователь</cp:lastModifiedBy>
  <cp:revision>2</cp:revision>
  <cp:lastPrinted>2024-09-25T07:41:00Z</cp:lastPrinted>
  <dcterms:created xsi:type="dcterms:W3CDTF">2024-09-25T07:46:00Z</dcterms:created>
  <dcterms:modified xsi:type="dcterms:W3CDTF">2024-09-25T07:46:00Z</dcterms:modified>
</cp:coreProperties>
</file>